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86" w:rsidRPr="00055973" w:rsidRDefault="004E1786" w:rsidP="004E17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5973">
        <w:rPr>
          <w:rStyle w:val="c9"/>
          <w:rFonts w:ascii="Times New Roman" w:hAnsi="Times New Roman"/>
          <w:b/>
          <w:sz w:val="24"/>
          <w:szCs w:val="24"/>
        </w:rPr>
        <w:t>Консультация для родителей</w:t>
      </w:r>
    </w:p>
    <w:p w:rsidR="004E1786" w:rsidRPr="00055973" w:rsidRDefault="004E1786" w:rsidP="004E17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5973">
        <w:rPr>
          <w:rStyle w:val="c9"/>
          <w:rFonts w:ascii="Times New Roman" w:hAnsi="Times New Roman"/>
          <w:b/>
          <w:sz w:val="24"/>
          <w:szCs w:val="24"/>
        </w:rPr>
        <w:t>«Почему ребенок часто бол</w:t>
      </w:r>
      <w:bookmarkStart w:id="0" w:name="_GoBack"/>
      <w:bookmarkEnd w:id="0"/>
      <w:r w:rsidRPr="00055973">
        <w:rPr>
          <w:rStyle w:val="c9"/>
          <w:rFonts w:ascii="Times New Roman" w:hAnsi="Times New Roman"/>
          <w:b/>
          <w:sz w:val="24"/>
          <w:szCs w:val="24"/>
        </w:rPr>
        <w:t>еет в детском саду»</w:t>
      </w:r>
    </w:p>
    <w:p w:rsidR="004E1786" w:rsidRPr="00055973" w:rsidRDefault="004E1786" w:rsidP="004E1786">
      <w:pPr>
        <w:pStyle w:val="a3"/>
        <w:jc w:val="right"/>
        <w:rPr>
          <w:i/>
          <w:sz w:val="24"/>
          <w:szCs w:val="24"/>
        </w:rPr>
      </w:pPr>
    </w:p>
    <w:p w:rsidR="004E1786" w:rsidRPr="00055973" w:rsidRDefault="004E1786" w:rsidP="004E178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55973">
        <w:rPr>
          <w:rFonts w:ascii="Times New Roman" w:hAnsi="Times New Roman"/>
          <w:sz w:val="24"/>
          <w:szCs w:val="24"/>
        </w:rPr>
        <w:t>Воспитатель МБДОУ 209</w:t>
      </w:r>
    </w:p>
    <w:p w:rsidR="004E1786" w:rsidRPr="00055973" w:rsidRDefault="004E1786" w:rsidP="004E178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55973">
        <w:rPr>
          <w:rFonts w:ascii="Times New Roman" w:hAnsi="Times New Roman"/>
          <w:sz w:val="24"/>
          <w:szCs w:val="24"/>
        </w:rPr>
        <w:t>Ломакина Елена Юрьевна</w:t>
      </w:r>
    </w:p>
    <w:p w:rsidR="004E1786" w:rsidRPr="00055973" w:rsidRDefault="004E1786" w:rsidP="004E178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55973">
        <w:rPr>
          <w:rFonts w:ascii="Times New Roman" w:hAnsi="Times New Roman"/>
          <w:sz w:val="24"/>
          <w:szCs w:val="24"/>
        </w:rPr>
        <w:t>Июль 2024</w:t>
      </w:r>
    </w:p>
    <w:p w:rsidR="00A2609A" w:rsidRPr="00055973" w:rsidRDefault="00A2609A">
      <w:pPr>
        <w:rPr>
          <w:sz w:val="24"/>
          <w:szCs w:val="24"/>
        </w:rPr>
      </w:pPr>
    </w:p>
    <w:p w:rsidR="004E1786" w:rsidRPr="00055973" w:rsidRDefault="00ED3BEA" w:rsidP="004E1786">
      <w:pPr>
        <w:pStyle w:val="c4"/>
        <w:shd w:val="clear" w:color="auto" w:fill="FFFFFF"/>
        <w:spacing w:before="0" w:beforeAutospacing="0" w:after="0" w:afterAutospacing="0"/>
        <w:rPr>
          <w:rStyle w:val="c6"/>
          <w:color w:val="212529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>Если ребенок пошел в сад, то независимо от возраста, он поначалу будет болеть респираторными инфекциями чаще «домашнего» ребенка.</w:t>
      </w:r>
    </w:p>
    <w:p w:rsidR="00501ED0" w:rsidRPr="00055973" w:rsidRDefault="00501ED0" w:rsidP="004E1786">
      <w:pPr>
        <w:pStyle w:val="c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55973">
        <w:rPr>
          <w:rStyle w:val="c6"/>
          <w:color w:val="212529"/>
        </w:rPr>
        <w:t xml:space="preserve">     </w:t>
      </w:r>
      <w:r w:rsidRPr="00055973">
        <w:rPr>
          <w:color w:val="000000"/>
          <w:shd w:val="clear" w:color="auto" w:fill="FFFFFF"/>
        </w:rPr>
        <w:t>Не стоит паниковать! Во-первых, разберемся, что такое «часто». Нормой считается, когда посещающий детский сад малыш заболевает 8-10 раз в год. Во-вторых, грудничок в период грудного вскармливания находится под защитой маминой иммунной системы, дальше у него два пути приобретения собственного иммунитета – привиться или переболеть.</w:t>
      </w:r>
    </w:p>
    <w:p w:rsidR="00501ED0" w:rsidRPr="00055973" w:rsidRDefault="00501ED0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color w:val="000000"/>
          <w:shd w:val="clear" w:color="auto" w:fill="FFFFFF"/>
        </w:rPr>
        <w:t xml:space="preserve">     Факт постепенной выработки у малышей иммунитета налицо, поэтому не нужно так уж бояться болезненности ребенка, недавно начавшего ходить в садик: это нормальный вариант адаптации маленького человека к условиям жизни в большом мире.</w:t>
      </w:r>
    </w:p>
    <w:p w:rsidR="004E1786" w:rsidRPr="00055973" w:rsidRDefault="00ED3BEA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 xml:space="preserve">     </w:t>
      </w:r>
      <w:r w:rsidR="00326111" w:rsidRPr="00055973">
        <w:rPr>
          <w:rStyle w:val="c6"/>
          <w:color w:val="212529"/>
        </w:rPr>
        <w:t>Л</w:t>
      </w:r>
      <w:r w:rsidR="004E1786" w:rsidRPr="00055973">
        <w:rPr>
          <w:rStyle w:val="c6"/>
          <w:color w:val="212529"/>
        </w:rPr>
        <w:t xml:space="preserve">юбая простуда вызывается вирусами. Их разновидностей – более 200, и ежегодно добавляются новые. Пока малыш не познакомится если не со всеми, то хотя бы с 50 разными наиболее распространенными вирусами, его регулярно будут донимать </w:t>
      </w:r>
      <w:proofErr w:type="gramStart"/>
      <w:r w:rsidR="004E1786" w:rsidRPr="00055973">
        <w:rPr>
          <w:rStyle w:val="c6"/>
          <w:color w:val="212529"/>
        </w:rPr>
        <w:t>сопли</w:t>
      </w:r>
      <w:proofErr w:type="gramEnd"/>
      <w:r w:rsidR="004E1786" w:rsidRPr="00055973">
        <w:rPr>
          <w:rStyle w:val="c6"/>
          <w:color w:val="212529"/>
        </w:rPr>
        <w:t xml:space="preserve">, кашель и температура. Причем протекать болезнь будет не тяжело, скорее всего, а просто нудно: большинство вирусов вызывают легкие недомогания, и результат их воздействия на детский организм: малыш </w:t>
      </w:r>
      <w:r w:rsidRPr="00055973">
        <w:rPr>
          <w:rStyle w:val="c6"/>
          <w:color w:val="212529"/>
        </w:rPr>
        <w:t>похнычет</w:t>
      </w:r>
      <w:r w:rsidR="004E1786" w:rsidRPr="00055973">
        <w:rPr>
          <w:rStyle w:val="c6"/>
          <w:color w:val="212529"/>
        </w:rPr>
        <w:t xml:space="preserve"> пару дней, и снова </w:t>
      </w:r>
      <w:r w:rsidRPr="00055973">
        <w:rPr>
          <w:rStyle w:val="c6"/>
          <w:color w:val="212529"/>
        </w:rPr>
        <w:t xml:space="preserve">будет </w:t>
      </w:r>
      <w:r w:rsidR="004E1786" w:rsidRPr="00055973">
        <w:rPr>
          <w:rStyle w:val="c6"/>
          <w:color w:val="212529"/>
        </w:rPr>
        <w:t>ска</w:t>
      </w:r>
      <w:r w:rsidRPr="00055973">
        <w:rPr>
          <w:rStyle w:val="c6"/>
          <w:color w:val="212529"/>
        </w:rPr>
        <w:t>кать</w:t>
      </w:r>
      <w:r w:rsidR="004E1786" w:rsidRPr="00055973">
        <w:rPr>
          <w:rStyle w:val="c6"/>
          <w:color w:val="212529"/>
        </w:rPr>
        <w:t>. Только 2–3 раза за сезон малыш болеет довольно сильно.</w:t>
      </w:r>
    </w:p>
    <w:p w:rsidR="004E1786" w:rsidRPr="00055973" w:rsidRDefault="00ED3BEA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>Также, когда ребенок начинает посещать дошкольное учреждение, на почве нервного напряжения ослабевает иммунная система. Ребенку может даже нравиться ходить в садик, он спокойно отпускает маму, но все равно в саду болеет.</w:t>
      </w:r>
    </w:p>
    <w:p w:rsidR="004E1786" w:rsidRPr="00055973" w:rsidRDefault="005724D3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>Ведь детский сад – это нагрузка на нервную систему ребенка. Там много детей, которые все время шумят, там постоянно кипит какая-то деятельность, пусть даже интересная</w:t>
      </w:r>
      <w:r w:rsidRPr="00055973">
        <w:rPr>
          <w:rStyle w:val="c6"/>
          <w:color w:val="212529"/>
        </w:rPr>
        <w:t xml:space="preserve"> для реб</w:t>
      </w:r>
      <w:r w:rsidR="00173F97" w:rsidRPr="00055973">
        <w:rPr>
          <w:rStyle w:val="c6"/>
          <w:color w:val="212529"/>
        </w:rPr>
        <w:t>енка</w:t>
      </w:r>
      <w:r w:rsidR="004E1786" w:rsidRPr="00055973">
        <w:rPr>
          <w:rStyle w:val="c6"/>
          <w:color w:val="212529"/>
        </w:rPr>
        <w:t>, но от этого не менее утомительная.</w:t>
      </w:r>
    </w:p>
    <w:p w:rsidR="004E1786" w:rsidRPr="00055973" w:rsidRDefault="004E1786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>И в результате от постоянного перевозбуждения организм ребенка включает защитный механизм, и ребенок заболевает. Этот эффект можно све</w:t>
      </w:r>
      <w:r w:rsidR="00173F97" w:rsidRPr="00055973">
        <w:rPr>
          <w:rStyle w:val="c6"/>
          <w:color w:val="212529"/>
        </w:rPr>
        <w:t>с</w:t>
      </w:r>
      <w:r w:rsidRPr="00055973">
        <w:rPr>
          <w:rStyle w:val="c6"/>
          <w:color w:val="212529"/>
        </w:rPr>
        <w:t>ти к минимуму. Для этого время посещения детского сада надо увеличивать постепенно. Или есть другой вариант: делайте поначалу ребенку выходной в середине недели.</w:t>
      </w:r>
    </w:p>
    <w:p w:rsidR="004E1786" w:rsidRPr="00055973" w:rsidRDefault="005724D3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u w:val="single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  <w:u w:val="single"/>
        </w:rPr>
        <w:t>Что делать, если ребенок уже заболел?</w:t>
      </w:r>
    </w:p>
    <w:p w:rsidR="00636EE7" w:rsidRPr="00055973" w:rsidRDefault="005724D3" w:rsidP="004E1786">
      <w:pPr>
        <w:pStyle w:val="c4"/>
        <w:shd w:val="clear" w:color="auto" w:fill="FFFFFF"/>
        <w:spacing w:before="0" w:beforeAutospacing="0" w:after="0" w:afterAutospacing="0"/>
        <w:rPr>
          <w:rStyle w:val="c6"/>
          <w:color w:val="212529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 xml:space="preserve">Основной диагноз наших деток в детском саду – ОРВИ (острая респираторная вирусная инфекция). Причина данного заболевания – вирус, который попал в организм ребенка. </w:t>
      </w:r>
      <w:r w:rsidRPr="00055973">
        <w:rPr>
          <w:rStyle w:val="c6"/>
          <w:color w:val="212529"/>
        </w:rPr>
        <w:t>Лучшее</w:t>
      </w:r>
      <w:r w:rsidR="004E1786" w:rsidRPr="00055973">
        <w:rPr>
          <w:rStyle w:val="c6"/>
          <w:color w:val="212529"/>
        </w:rPr>
        <w:t xml:space="preserve"> лечения вируса – не </w:t>
      </w:r>
      <w:proofErr w:type="gramStart"/>
      <w:r w:rsidR="004E1786" w:rsidRPr="00055973">
        <w:rPr>
          <w:rStyle w:val="c6"/>
          <w:color w:val="212529"/>
        </w:rPr>
        <w:t>мешать организму вырабатывать</w:t>
      </w:r>
      <w:proofErr w:type="gramEnd"/>
      <w:r w:rsidR="004E1786" w:rsidRPr="00055973">
        <w:rPr>
          <w:rStyle w:val="c6"/>
          <w:color w:val="212529"/>
        </w:rPr>
        <w:t xml:space="preserve"> антитела. Обычно за 5 дней организм успешно справляется с вирусом, и ребенок выздоравливает сам. Наша с вами задача создать условия, при которых организм сможет активно </w:t>
      </w:r>
      <w:r w:rsidRPr="00055973">
        <w:rPr>
          <w:rStyle w:val="c6"/>
          <w:color w:val="212529"/>
        </w:rPr>
        <w:t>бороться с</w:t>
      </w:r>
      <w:r w:rsidR="004E1786" w:rsidRPr="00055973">
        <w:rPr>
          <w:rStyle w:val="c6"/>
          <w:color w:val="212529"/>
        </w:rPr>
        <w:t xml:space="preserve"> вирус</w:t>
      </w:r>
      <w:r w:rsidRPr="00055973">
        <w:rPr>
          <w:rStyle w:val="c6"/>
          <w:color w:val="212529"/>
        </w:rPr>
        <w:t>ом</w:t>
      </w:r>
      <w:r w:rsidR="004E1786" w:rsidRPr="00055973">
        <w:rPr>
          <w:rStyle w:val="c6"/>
          <w:color w:val="212529"/>
        </w:rPr>
        <w:t xml:space="preserve">. </w:t>
      </w:r>
      <w:r w:rsidRPr="00055973">
        <w:rPr>
          <w:rStyle w:val="c6"/>
          <w:color w:val="212529"/>
        </w:rPr>
        <w:t xml:space="preserve">   </w:t>
      </w:r>
    </w:p>
    <w:p w:rsidR="004E1786" w:rsidRPr="00055973" w:rsidRDefault="00636EE7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 xml:space="preserve">             </w:t>
      </w:r>
      <w:r w:rsidR="005724D3" w:rsidRPr="00055973">
        <w:rPr>
          <w:rStyle w:val="c6"/>
          <w:color w:val="212529"/>
        </w:rPr>
        <w:t xml:space="preserve">   </w:t>
      </w:r>
      <w:r w:rsidR="00B94A3D" w:rsidRPr="00055973">
        <w:rPr>
          <w:rStyle w:val="c6"/>
          <w:i/>
          <w:color w:val="FF0000"/>
          <w:u w:val="single"/>
        </w:rPr>
        <w:t>Что необходимо делать</w:t>
      </w:r>
      <w:r w:rsidR="004E1786" w:rsidRPr="00055973">
        <w:rPr>
          <w:rStyle w:val="c6"/>
          <w:i/>
          <w:color w:val="FF0000"/>
          <w:u w:val="single"/>
        </w:rPr>
        <w:t>: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>Часто проветрива</w:t>
      </w:r>
      <w:r w:rsidR="00B94A3D" w:rsidRPr="00055973">
        <w:rPr>
          <w:rStyle w:val="c6"/>
          <w:color w:val="212529"/>
        </w:rPr>
        <w:t>ть</w:t>
      </w:r>
      <w:r w:rsidRPr="00055973">
        <w:rPr>
          <w:rStyle w:val="c6"/>
          <w:color w:val="212529"/>
        </w:rPr>
        <w:t xml:space="preserve"> комнаты – в замкнутом пространстве вирусы очень хорошо размножаются.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>Температура в комнате должна быть 16-20 градусов. Ребенок должен быть одет тепло, дабы избежать переохлаждения.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t xml:space="preserve">Больше пить и меньше есть. Это важный пункт. При ОРВИ ребенку совершенно не хочется пить, а пить надо. </w:t>
      </w:r>
      <w:r w:rsidR="00143631" w:rsidRPr="00055973">
        <w:rPr>
          <w:color w:val="000000"/>
          <w:shd w:val="clear" w:color="auto" w:fill="FFFFFF"/>
        </w:rPr>
        <w:t>Утолять жажду предпочтительнее негазированной минеральной водой, несладкими компотами, морсами, фруктовыми чаями, кормить – по аппетиту. 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rStyle w:val="c6"/>
          <w:color w:val="212529"/>
        </w:rPr>
        <w:lastRenderedPageBreak/>
        <w:t xml:space="preserve">Воздух в комнате не должен быть сухим. Делайте частые влажные уборки, </w:t>
      </w:r>
      <w:proofErr w:type="gramStart"/>
      <w:r w:rsidRPr="00055973">
        <w:rPr>
          <w:rStyle w:val="c6"/>
          <w:color w:val="212529"/>
        </w:rPr>
        <w:t>включите</w:t>
      </w:r>
      <w:proofErr w:type="gramEnd"/>
      <w:r w:rsidRPr="00055973">
        <w:rPr>
          <w:rStyle w:val="c6"/>
          <w:color w:val="212529"/>
        </w:rPr>
        <w:t xml:space="preserve"> </w:t>
      </w:r>
      <w:r w:rsidR="00B94A3D" w:rsidRPr="00055973">
        <w:rPr>
          <w:rStyle w:val="c6"/>
          <w:color w:val="212529"/>
        </w:rPr>
        <w:t xml:space="preserve">если есть </w:t>
      </w:r>
      <w:r w:rsidRPr="00055973">
        <w:rPr>
          <w:rStyle w:val="c6"/>
          <w:color w:val="212529"/>
        </w:rPr>
        <w:t>парогенератор, любыми методами повысьте влажность в комнате ребенка.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6"/>
          <w:rFonts w:ascii="Calibri" w:hAnsi="Calibri"/>
          <w:color w:val="000000"/>
        </w:rPr>
      </w:pPr>
      <w:r w:rsidRPr="00055973">
        <w:rPr>
          <w:rStyle w:val="c6"/>
          <w:color w:val="212529"/>
        </w:rPr>
        <w:t>Регулярно закапывайте в носик соленую водичку. Можно либо купить в аптеке морскую воду, либо сделать самим - одна ложка соли на литр воды. Влажная среда в носу способствует скорейшему уничтожению вируса.</w:t>
      </w:r>
    </w:p>
    <w:p w:rsidR="00143631" w:rsidRPr="00055973" w:rsidRDefault="00143631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55973">
        <w:rPr>
          <w:color w:val="000000"/>
          <w:shd w:val="clear" w:color="auto" w:fill="FFFFFF"/>
        </w:rPr>
        <w:t>Летом обязательно вывозите малыша на природу и давайте ему  возможность поплескаться в воде, посидеть в песке, походить босиком по траве и т. д.</w:t>
      </w:r>
    </w:p>
    <w:p w:rsidR="004E1786" w:rsidRPr="00055973" w:rsidRDefault="004E1786" w:rsidP="00B94A3D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6"/>
          <w:rFonts w:ascii="Calibri" w:hAnsi="Calibri"/>
          <w:color w:val="000000"/>
        </w:rPr>
      </w:pPr>
      <w:r w:rsidRPr="00055973">
        <w:rPr>
          <w:rStyle w:val="c6"/>
          <w:color w:val="212529"/>
        </w:rPr>
        <w:t>Окружите малыша теплотой и любовью</w:t>
      </w:r>
      <w:r w:rsidR="00B94A3D" w:rsidRPr="00055973">
        <w:rPr>
          <w:rStyle w:val="c6"/>
          <w:color w:val="212529"/>
        </w:rPr>
        <w:t>.</w:t>
      </w:r>
    </w:p>
    <w:p w:rsidR="00143631" w:rsidRPr="00055973" w:rsidRDefault="00143631" w:rsidP="0014363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055973">
        <w:rPr>
          <w:sz w:val="24"/>
          <w:szCs w:val="24"/>
        </w:rPr>
        <w:t xml:space="preserve">     </w:t>
      </w:r>
      <w:r w:rsidRPr="00055973">
        <w:rPr>
          <w:rFonts w:ascii="Times New Roman" w:hAnsi="Times New Roman"/>
          <w:color w:val="FF0000"/>
          <w:sz w:val="24"/>
          <w:szCs w:val="24"/>
          <w:u w:val="single"/>
        </w:rPr>
        <w:t>После выздоровления не торопимся возвращаться в детский сад.</w:t>
      </w:r>
    </w:p>
    <w:p w:rsidR="00143631" w:rsidRPr="00055973" w:rsidRDefault="00143631" w:rsidP="00143631">
      <w:pPr>
        <w:pStyle w:val="a3"/>
        <w:rPr>
          <w:rFonts w:ascii="Times New Roman" w:hAnsi="Times New Roman"/>
          <w:sz w:val="24"/>
          <w:szCs w:val="24"/>
        </w:rPr>
      </w:pPr>
      <w:r w:rsidRPr="00055973">
        <w:rPr>
          <w:rFonts w:ascii="Times New Roman" w:hAnsi="Times New Roman"/>
          <w:sz w:val="24"/>
          <w:szCs w:val="24"/>
        </w:rPr>
        <w:t xml:space="preserve">     Если организм не успевает оправиться от недавно перенесенного заболевания, в разы вырастает вероятность осложнений при следующем столкновении с инфекцией. Для полного восстановления организму требуется, как правило, около недели. </w:t>
      </w:r>
    </w:p>
    <w:p w:rsidR="004E1786" w:rsidRPr="00055973" w:rsidRDefault="00B94A3D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u w:val="single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  <w:u w:val="single"/>
        </w:rPr>
        <w:t xml:space="preserve">Что </w:t>
      </w:r>
      <w:r w:rsidR="00501ED0" w:rsidRPr="00055973">
        <w:rPr>
          <w:rStyle w:val="c6"/>
          <w:color w:val="212529"/>
          <w:u w:val="single"/>
        </w:rPr>
        <w:t xml:space="preserve">же </w:t>
      </w:r>
      <w:r w:rsidR="004E1786" w:rsidRPr="00055973">
        <w:rPr>
          <w:rStyle w:val="c6"/>
          <w:color w:val="212529"/>
          <w:u w:val="single"/>
        </w:rPr>
        <w:t>делать родителям, если их дети часто болеют?</w:t>
      </w:r>
    </w:p>
    <w:p w:rsidR="00501ED0" w:rsidRPr="00055973" w:rsidRDefault="00B94A3D" w:rsidP="004E1786">
      <w:pPr>
        <w:pStyle w:val="c4"/>
        <w:shd w:val="clear" w:color="auto" w:fill="FFFFFF"/>
        <w:spacing w:before="0" w:beforeAutospacing="0" w:after="0" w:afterAutospacing="0"/>
        <w:rPr>
          <w:rStyle w:val="c6"/>
          <w:color w:val="212529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 xml:space="preserve">Профилактика и только профилактика. </w:t>
      </w:r>
    </w:p>
    <w:p w:rsidR="008A299C" w:rsidRPr="00055973" w:rsidRDefault="008A299C" w:rsidP="004E178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6"/>
          <w:color w:val="FF0000"/>
        </w:rPr>
      </w:pPr>
      <w:r w:rsidRPr="00055973">
        <w:rPr>
          <w:color w:val="FF0000"/>
          <w:shd w:val="clear" w:color="auto" w:fill="FFFFFF"/>
        </w:rPr>
        <w:t>Одеваем ребенка не теплее, чем одеты сами. </w:t>
      </w:r>
    </w:p>
    <w:p w:rsidR="00501ED0" w:rsidRPr="00055973" w:rsidRDefault="004E1786" w:rsidP="00326111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6"/>
          <w:color w:val="FF0000"/>
        </w:rPr>
      </w:pPr>
      <w:r w:rsidRPr="00055973">
        <w:rPr>
          <w:rStyle w:val="c6"/>
          <w:color w:val="FF0000"/>
        </w:rPr>
        <w:t xml:space="preserve">Прогулки на свежем воздухе, это самое важное правило для родителей, которые не хотят, чтобы их ребенок часто болел. </w:t>
      </w:r>
    </w:p>
    <w:p w:rsidR="004E1786" w:rsidRPr="00055973" w:rsidRDefault="008A299C" w:rsidP="004E1786">
      <w:pPr>
        <w:pStyle w:val="c4"/>
        <w:shd w:val="clear" w:color="auto" w:fill="FFFFFF"/>
        <w:spacing w:before="0" w:beforeAutospacing="0" w:after="0" w:afterAutospacing="0"/>
        <w:rPr>
          <w:rStyle w:val="c6"/>
          <w:color w:val="212529"/>
        </w:rPr>
      </w:pPr>
      <w:r w:rsidRPr="00055973">
        <w:rPr>
          <w:rStyle w:val="c6"/>
          <w:color w:val="212529"/>
        </w:rPr>
        <w:t xml:space="preserve">     </w:t>
      </w:r>
      <w:r w:rsidR="004E1786" w:rsidRPr="00055973">
        <w:rPr>
          <w:rStyle w:val="c6"/>
          <w:color w:val="212529"/>
        </w:rPr>
        <w:t>На улице риск заразиться вирусной инфекцией минимален, в отличие от закрытого пространства. Не стоит забывать про свежий, прохладный и хорошо увлажненный воздух в комнате.</w:t>
      </w:r>
    </w:p>
    <w:p w:rsidR="008A299C" w:rsidRPr="00055973" w:rsidRDefault="008A299C" w:rsidP="004E17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E1786" w:rsidRPr="00055973" w:rsidRDefault="008A299C" w:rsidP="008A299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5973">
        <w:rPr>
          <w:rFonts w:ascii="Times New Roman" w:hAnsi="Times New Roman" w:cs="Times New Roman"/>
          <w:b/>
          <w:color w:val="FF0000"/>
          <w:sz w:val="28"/>
          <w:szCs w:val="28"/>
        </w:rPr>
        <w:t>Будьте здоровы!</w:t>
      </w:r>
    </w:p>
    <w:sectPr w:rsidR="004E1786" w:rsidRPr="0005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F06"/>
    <w:multiLevelType w:val="hybridMultilevel"/>
    <w:tmpl w:val="CA92FB7A"/>
    <w:lvl w:ilvl="0" w:tplc="041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>
    <w:nsid w:val="6DE07BFD"/>
    <w:multiLevelType w:val="hybridMultilevel"/>
    <w:tmpl w:val="752A362A"/>
    <w:lvl w:ilvl="0" w:tplc="041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86"/>
    <w:rsid w:val="00055973"/>
    <w:rsid w:val="00143631"/>
    <w:rsid w:val="00173F97"/>
    <w:rsid w:val="00326111"/>
    <w:rsid w:val="004E1786"/>
    <w:rsid w:val="00501ED0"/>
    <w:rsid w:val="005724D3"/>
    <w:rsid w:val="00636EE7"/>
    <w:rsid w:val="008A299C"/>
    <w:rsid w:val="008B6E59"/>
    <w:rsid w:val="00A2609A"/>
    <w:rsid w:val="00B94A3D"/>
    <w:rsid w:val="00C518AC"/>
    <w:rsid w:val="00E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78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4E1786"/>
    <w:rPr>
      <w:i/>
      <w:iCs/>
    </w:rPr>
  </w:style>
  <w:style w:type="paragraph" w:customStyle="1" w:styleId="c7">
    <w:name w:val="c7"/>
    <w:basedOn w:val="a"/>
    <w:rsid w:val="004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1786"/>
  </w:style>
  <w:style w:type="paragraph" w:customStyle="1" w:styleId="c4">
    <w:name w:val="c4"/>
    <w:basedOn w:val="a"/>
    <w:rsid w:val="004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1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78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4E1786"/>
    <w:rPr>
      <w:i/>
      <w:iCs/>
    </w:rPr>
  </w:style>
  <w:style w:type="paragraph" w:customStyle="1" w:styleId="c7">
    <w:name w:val="c7"/>
    <w:basedOn w:val="a"/>
    <w:rsid w:val="004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1786"/>
  </w:style>
  <w:style w:type="paragraph" w:customStyle="1" w:styleId="c4">
    <w:name w:val="c4"/>
    <w:basedOn w:val="a"/>
    <w:rsid w:val="004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5</cp:revision>
  <dcterms:created xsi:type="dcterms:W3CDTF">2024-06-30T18:28:00Z</dcterms:created>
  <dcterms:modified xsi:type="dcterms:W3CDTF">2024-06-30T22:17:00Z</dcterms:modified>
</cp:coreProperties>
</file>