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F0" w:rsidRPr="004D5299" w:rsidRDefault="004D5299">
      <w:pPr>
        <w:pStyle w:val="a4"/>
        <w:spacing w:before="60"/>
        <w:rPr>
          <w:sz w:val="28"/>
          <w:szCs w:val="28"/>
        </w:rPr>
      </w:pPr>
      <w:r w:rsidRPr="004D5299">
        <w:rPr>
          <w:sz w:val="28"/>
          <w:szCs w:val="28"/>
        </w:rPr>
        <w:pict>
          <v:shape id="_x0000_s1029" style="position:absolute;left:0;text-align:left;margin-left:24pt;margin-top:24pt;width:547.5pt;height:794.1pt;z-index:-15769600;mso-position-horizontal-relative:page;mso-position-vertical-relative:page" coordorigin="480,480" coordsize="10950,15882" o:spt="100" adj="0,,0" path="m480,16358r178,l658,16181r-178,l480,16358xm508,16330r122,l630,16208r-122,l508,16330xm661,16209r29,l690,16362r128,l818,16209r28,l846,16209r14,m661,16182r57,l718,16334r71,l789,16182r71,m860,16209r29,l889,16362r128,l1017,16209r29,l1046,16209r14,m860,16182r58,l918,16334r71,l989,16182r71,m1060,16209r28,l1088,16362r129,l1217,16209r28,l1245,16209r14,m1060,16182r57,l1117,16334r71,l1188,16182r71,m1259,16209r29,l1288,16362r128,l1416,16209r28,l1444,16209r14,m1259,16182r57,l1316,16334r71,l1387,16182r71,m1458,16209r29,l1487,16362r128,l1615,16209r28,l1643,16209r15,m1458,16182r57,l1515,16334r71,l1586,16182r72,m1658,16209r28,l1686,16362r128,l1814,16209r28,l1842,16209r15,m1658,16182r56,l1714,16334r72,l1786,16182r71,m1857,16209r28,l1885,16362r128,l2013,16209r29,l2042,16209r14,m1857,16182r57,l1914,16334r71,l1985,16182r71,m2056,16209r28,l2084,16362r129,l2213,16209r28,l2241,16209r14,m2056,16182r57,l2113,16334r71,l2184,16182r71,m2255,16209r29,l2284,16362r128,l2412,16209r28,l2440,16209r14,m2255,16182r57,l2312,16334r71,l2383,16182r71,m2454,16209r29,l2483,16362r128,l2611,16209r28,l2639,16209r15,m2454,16182r58,l2512,16334r71,l2583,16182r71,m2654,16209r28,l2682,16362r128,l2810,16209r29,l2839,16209r14,m2654,16182r57,l2711,16334r71,l2782,16182r71,m2853,16209r28,l2881,16362r128,l3009,16209r29,l3038,16209r14,m2853,16182r57,l2910,16334r71,l2981,16182r71,m3052,16209r29,l3081,16362r128,l3209,16209r28,l3237,16209r14,m3052,16182r57,l3109,16334r71,l3180,16182r71,m3251,16209r29,l3280,16362r128,l3408,16209r29,l3437,16209r13,m3251,16182r57,l3308,16334r71,l3379,16182r71,m3450,16209r29,l3479,16362r128,l3607,16209r29,l3636,16209r14,m3450,16182r58,l3508,16334r71,l3579,16182r71,m3650,16209r28,l3678,16362r129,l3807,16209r28,l3835,16209r14,m3650,16182r57,l3707,16334r71,l3778,16182r71,m3849,16209r29,l3878,16362r128,l4006,16209r28,l4034,16209r15,m3849,16182r57,l3906,16334r71,l3977,16182r72,m4049,16209r28,l4077,16362r128,l4205,16209r28,l4233,16209r15,m4049,16182r56,l4105,16334r72,l4177,16182r71,m4248,16209r28,l4276,16362r128,l4404,16209r29,l4433,16209r14,m4248,16182r56,l4304,16334r72,l4376,16182r71,m4447,16209r28,l4475,16362r128,l4603,16209r29,l4632,16209r14,m4447,16182r57,l4504,16334r71,l4575,16182r71,m4646,16209r28,l4674,16362r129,l4803,16209r28,l4831,16209r14,m4646,16182r57,l4703,16334r71,l4774,16182r71,m4845,16209r29,l4874,16362r128,l5002,16209r28,l5030,16209r15,m4845,16182r57,l4902,16334r72,l4974,16182r71,m5045,16209r28,l5073,16362r128,l5201,16209r28,l5229,16209r15,m5045,16182r57,l5102,16334r71,l5173,16182r71,m5244,16209r28,l5272,16362r128,l5400,16209r29,l5429,16209r14,m5244,16182r57,l5301,16334r71,l5372,16182r71,m5443,16209r29,l5472,16362r127,l5599,16209r29,l5628,16209r14,m5443,16182r57,l5500,16334r71,l5571,16182r71,m5642,16209r29,l5671,16362r128,l5799,16209r28,l5827,16209r14,m5642,16182r57,l5699,16334r71,l5770,16182r71,m5841,16209r29,l5870,16362r128,l5998,16209r29,l6027,16209r14,m5841,16182r57,l5898,16334r72,l5970,16182r71,m6041,16209r28,l6069,16362r129,l6198,16209r28,l6226,16209r14,m6041,16182r57,l6098,16334r71,l6169,16182r71,m6240,16209r29,l6269,16362r128,l6397,16209r28,l6425,16209r14,m6240,16182r57,l6297,16334r71,l6368,16182r71,m6439,16209r29,l6468,16362r128,l6596,16209r28,l6624,16209r15,m6439,16182r57,l6496,16334r72,l6568,16182r71,m6639,16209r28,l6667,16362r128,l6795,16209r28,l6823,16209r15,m6639,16182r56,l6695,16334r72,l6767,16182r71,m6838,16209r28,l6866,16362r128,l6994,16209r29,l7023,16209r14,m6838,16182r56,l6894,16334r72,l6966,16182r71,m7037,16209r28,l7065,16362r129,l7194,16209r28,l7222,16209r14,m7037,16182r57,l7094,16334r71,l7165,16182r71,m7236,16209r29,l7265,16362r128,l7393,16209r28,l7421,16209r14,m7236,16182r57,l7293,16334r71,l7364,16182r71,m7435,16209r29,l7464,16362r128,l7592,16209r28,l7620,16209r15,m7435,16182r58,l7493,16334r71,l7564,16182r71,m7635,16209r28,l7663,16362r128,l7791,16209r29,l7820,16209r14,m7635,16182r57,l7692,16334r71,l7763,16182r71,m7834,16209r29,l7863,16362r127,l7990,16209r29,l8019,16209r14,m7834,16182r57,l7891,16334r71,l7962,16182r71,m8033,16209r29,l8062,16362r128,l8190,16209r28,l8218,16209r14,m8033,16182r57,l8090,16334r71,l8161,16182r71,m8232,16209r29,l8261,16362r128,l8389,16209r29,l8418,16209r14,m8232,16182r57,l8289,16334r71,l8360,16182r72,m8432,16209r28,l8460,16362r128,l8588,16209r29,l8617,16209r14,m8432,16182r57,l8489,16334r71,l8560,16182r71,m8631,16209r28,l8659,16362r129,l8788,16209r28,l8816,16209r14,m8631,16182r57,l8688,16334r71,l8759,16182r71,m8830,16209r29,l8859,16362r130,l8989,16209r29,l9018,16209r14,m8830,16182r58,l8888,16334r72,l8960,16182r72,m9032,16209r29,l9061,16362r129,l9190,16209r29,l9219,16209r15,m9032,16182r58,l9090,16334r72,l9162,16182r72,m9234,16209r28,l9262,16362r130,l9392,16209r29,l9421,16209r14,m9234,16182r57,l9291,16334r72,l9363,16182r72,m9435,16209r29,l9464,16362r130,l9594,16209r28,l9622,16209r15,m9435,16182r58,l9493,16334r72,l9565,16182r72,m9637,16209r29,l9666,16362r129,l9795,16209r29,l9824,16209r14,m9637,16182r57,l9694,16334r72,l9766,16182r72,m9838,16209r29,l9867,16362r130,l9997,16209r29,l10026,16209r14,m9838,16182r58,l9896,16334r72,l9968,16182r72,m10040,16209r29,l10069,16362r129,l10198,16209r29,l10227,16209r15,m10040,16182r58,l10098,16334r72,l10170,16182r72,m10242,16209r28,l10270,16362r130,l10400,16209r29,l10429,16209r14,m10242,16182r57,l10299,16334r72,l10371,16182r72,m10443,16209r29,l10472,16362r130,l10602,16209r28,l10630,16209r15,m10443,16182r58,l10501,16334r72,l10573,16182r72,m10645,16209r29,l10674,16362r130,l10804,16209r28,l10832,16209r15,m10645,16182r57,l10702,16334r72,l10774,16182r73,m10847,16209r29,l10876,16362r129,l11005,16209r29,l11034,16209r14,m10847,16182r57,l10904,16334r72,l10976,16182r72,m11048,16209r29,l11077,16362r130,l11207,16209r29,l11236,16209r14,m11048,16182r58,l11106,16334r72,l11178,16182r72,m11249,16358r177,l11426,16181r-177,l11249,16358xm11276,16330r122,l11398,16208r-122,l11276,16330xm480,657r178,l658,480r-178,l480,657xm508,630r122,l630,508r-122,l508,630xm661,633r29,l690,481r128,l818,633r28,l846,633r14,m661,661r57,l718,509r71,l789,661r71,m860,633r29,l889,481r128,l1017,633r29,l1046,633r14,m860,661r58,l918,509r71,l989,661r71,m1060,633r28,l1088,481r129,l1217,633r28,l1245,633r14,m1060,661r57,l1117,509r71,l1188,661r71,m1259,633r29,l1288,481r128,l1416,633r28,l1444,633r14,m1259,661r57,l1316,509r71,l1387,661r71,m1458,633r29,l1487,481r128,l1615,633r28,l1643,633r15,m1458,661r57,l1515,509r71,l1586,661r72,m1658,633r28,l1686,481r128,l1814,633r28,l1842,633r15,m1658,661r56,l1714,509r72,l1786,661r71,m1857,633r28,l1885,481r128,l2013,633r29,l2042,633r14,m1857,661r57,l1914,509r71,l1985,661r71,m2056,633r28,l2084,481r129,l2213,633r28,l2241,633r14,m2056,661r57,l2113,509r71,l2184,661r71,m2255,633r29,l2284,481r128,l2412,633r28,l2440,633r14,m2255,661r57,l2312,509r71,l2383,661r71,m2454,633r29,l2483,481r128,l2611,633r28,l2639,633r15,m2454,661r58,l2512,509r71,l2583,661r71,m2654,633r28,l2682,481r128,l2810,633r29,l2839,633r14,m2654,661r57,l2711,509r71,l2782,661r71,m2853,633r28,l2881,481r128,l3009,633r29,l3038,633r14,m2853,661r57,l2910,509r71,l2981,661r71,m3052,633r29,l3081,481r128,l3209,633r28,l3237,633r14,m3052,661r57,l3109,509r71,l3180,661r71,m3251,633r29,l3280,481r128,l3408,633r29,l3437,633r13,m3251,661r57,l3308,509r71,l3379,661r71,m3450,633r29,l3479,481r128,l3607,633r29,l3636,633r14,m3450,661r58,l3508,509r71,l3579,661r71,m3650,633r28,l3678,481r129,l3807,633r28,l3835,633r14,m3650,661r57,l3707,509r71,l3778,661r71,m3849,633r29,l3878,481r128,l4006,633r28,l4034,633r15,m3849,661r57,l3906,509r71,l3977,661r72,m4049,633r28,l4077,481r128,l4205,633r28,l4233,633r15,m4049,661r56,l4105,509r72,l4177,661r71,m4248,633r28,l4276,481r128,l4404,633r29,l4433,633r14,m4248,661r56,l4304,509r72,l4376,661r71,m4447,633r28,l4475,481r128,l4603,633r29,l4632,633r14,m4447,661r57,l4504,509r71,l4575,661r71,m4646,633r28,l4674,481r129,l4803,633r28,l4831,633r14,m4646,661r57,l4703,509r71,l4774,661r71,m4845,633r29,l4874,481r128,l5002,633r28,l5030,633r15,m4845,661r57,l4902,509r72,l4974,661r71,m5045,633r28,l5073,481r128,l5201,633r28,l5229,633r15,m5045,661r57,l5102,509r71,l5173,661r71,m5244,633r28,l5272,481r128,l5400,633r29,l5429,633r14,m5244,661r57,l5301,509r71,l5372,661r71,m5443,633r29,l5472,481r127,l5599,633r29,l5628,633r14,m5443,661r57,l5500,509r71,l5571,661r71,m5642,633r29,l5671,481r128,l5799,633r28,l5827,633r14,m5642,661r57,l5699,509r71,l5770,661r71,m5841,633r29,l5870,481r128,l5998,633r29,l6027,633r14,m5841,661r57,l5898,509r72,l5970,661r71,m6041,633r28,l6069,481r129,l6198,633r28,l6226,633r14,m6041,661r57,l6098,509r71,l6169,661r71,m6240,633r29,l6269,481r128,l6397,633r28,l6425,633r14,m6240,661r57,l6297,509r71,l6368,661r71,m6439,633r29,l6468,481r128,l6596,633r28,l6624,633r15,m6439,661r57,l6496,509r72,l6568,661r71,m6639,633r28,l6667,481r128,l6795,633r28,l6823,633r15,m6639,661r56,l6695,509r72,l6767,661r71,m6838,633r28,l6866,481r128,l6994,633r29,l7023,633r14,m6838,661r56,l6894,509r72,l6966,661r71,m7037,633r28,l7065,481r129,l7194,633r28,l7222,633r14,m7037,661r57,l7094,509r71,l7165,661r71,m7236,633r29,l7265,481r128,l7393,633r28,l7421,633r14,m7236,661r57,l7293,509r71,l7364,661r71,m7435,633r29,l7464,481r128,l7592,633r28,l7620,633r15,m7435,661r58,l7493,509r71,l7564,661r71,m7635,633r28,l7663,481r128,l7791,633r29,l7820,633r14,m7635,661r57,l7692,509r71,l7763,661r71,m7834,633r29,l7863,481r127,l7990,633r29,l8019,633r14,m7834,661r57,l7891,509r71,l7962,661r71,m8033,633r29,l8062,481r128,l8190,633r28,l8218,633r14,m8033,661r57,l8090,509r71,l8161,661r71,m8232,633r29,l8261,481r128,l8389,633r29,l8418,633r14,m8232,661r57,l8289,509r71,l8360,661r72,m8432,633r28,l8460,481r128,l8588,633r29,l8617,633r14,m8432,661r57,l8489,509r71,l8560,661r71,m8631,633r28,l8659,481r129,l8788,633r28,l8816,633r14,m8631,661r57,l8688,509r71,l8759,661r71,m8830,633r29,l8859,481r130,l8989,633r29,l9018,633r14,m8830,661r58,l8888,509r72,l8960,661r72,m9032,633r29,l9061,481r129,l9190,633r29,l9219,633r15,m9032,661r58,l9090,509r72,l9162,661r72,m9234,633r28,l9262,481r130,l9392,633r29,l9421,633r14,m9234,661r57,l9291,509r72,l9363,661r72,m9435,633r29,l9464,481r130,l9594,633r28,l9622,633r15,m9435,661r58,l9493,509r72,l9565,661r72,m9637,633r29,l9666,481r129,l9795,633r29,l9824,633r14,m9637,661r57,l9694,509r72,l9766,661r72,m9838,633r29,l9867,481r130,l9997,633r29,l10026,633r14,m9838,661r58,l9896,509r72,l9968,661r72,m10040,633r29,l10069,481r129,l10198,633r29,l10227,633r15,m10040,661r58,l10098,509r72,l10170,661r72,m10242,633r28,l10270,481r130,l10400,633r29,l10429,633r14,m10242,661r57,l10299,509r72,l10371,661r72,m10443,633r29,l10472,481r130,l10602,633r28,l10630,633r15,m10443,661r58,l10501,509r72,l10573,661r72,m10645,633r29,l10674,481r130,l10804,633r28,l10832,633r15,m10645,661r57,l10702,509r72,l10774,661r73,m10847,633r29,l10876,481r129,l11005,633r29,l11034,633r14,m10847,661r57,l10904,509r72,l10976,661r72,m11048,633r29,l11077,481r130,l11207,633r29,l11236,633r14,m11048,661r58,l11106,509r72,l11178,661r72,m11249,657r177,l11426,480r-177,l11249,657xm11276,630r122,l11398,508r-122,l11276,630xm11277,661r,29l11430,690r,126l11277,816r,28l11277,844r,14m11250,661r,56l11402,717r,71l11250,788r,70m11277,858r,28l11430,886r,127l11277,1013r,28l11277,1041r,14m11250,858r,56l11402,914r,71l11250,985r,70m11277,1055r,28l11430,1083r,127l11277,1210r,28l11277,1238r,14m11250,1055r,56l11402,1111r,71l11250,1182r,70m11277,1252r,28l11430,1280r,127l11277,1407r,27l11277,1434r,14m11250,1252r,56l11402,1308r,70l11250,1378r,70m11277,1448r,29l11430,1477r,126l11277,1603r,28l11277,1631r,14m11250,1448r,57l11402,1505r,70l11250,1575r,70m11277,1646r,28l11430,1674r,126l11277,1800r,28l11277,1828r,14m11250,1646r,56l11402,1702r,70l11250,1772r,70m11277,1842r,28l11430,1870r,127l11277,1997r,28l11277,2025r,14m11250,1842r,57l11402,1899r,70l11250,1969r,70m11277,2039r,28l11430,2067r,127l11277,2194r,28l11277,2222r,14m11250,2039r,56l11402,2095r,71l11250,2166r,70m11277,2236r,28l11430,2264r,129l11277,2393r,28l11277,2421r,14m11250,2236r,57l11402,2293r,71l11250,2364r,71m11277,2435r,29l11430,2464r,128l11277,2592r,28l11277,2620r,14m11250,2435r,57l11402,2492r,71l11250,2563r,71m11277,2634r,29l11430,2663r,128l11277,2791r,28l11277,2819r,15m11250,2634r,57l11402,2691r,72l11250,2763r,71m11277,2834r,28l11430,2862r,128l11277,2990r,28l11277,3018r,15m11250,2834r,56l11402,2890r,72l11250,2962r,71m11277,3033r,28l11430,3061r,128l11277,3189r,29l11277,3218r,14m11250,3033r,57l11402,3090r,71l11250,3161r,71m11277,3232r,28l11430,3260r,129l11277,3389r,28l11277,3417r,14m11250,3232r,57l11402,3289r,71l11250,3360r,71m11277,3431r,29l11430,3460r,128l11277,3588r,28l11277,3616r,14m11250,3431r,57l11402,3488r,71l11250,3559r,71m11277,3630r,29l11430,3659r,128l11277,3787r,28l11277,3815r,15m11250,3630r,58l11402,3688r,71l11250,3759r,71m11277,3830r,28l11430,3858r,128l11277,3986r,29l11277,4015r,14m11250,3830r,57l11402,3887r,71l11250,3958r,71m11277,4029r,28l11430,4057r,128l11277,4185r,29l11277,4214r,14m11250,4029r,57l11402,4086r,71l11250,4157r,71m11277,4228r,29l11430,4257r,128l11277,4385r,28l11277,4413r,14m11250,4228r,57l11402,4285r,71l11250,4356r,71m11277,4427r,29l11430,4456r,128l11277,4584r,29l11277,4613r,13m11250,4427r,57l11402,4484r,71l11250,4555r,71m11277,4626r,29l11430,4655r,128l11277,4783r,29l11277,4812r,14m11250,4626r,58l11402,4684r,71l11250,4755r,71m11277,4826r,28l11430,4854r,128l11277,4982r,29l11277,5011r,14m11250,4826r,57l11402,4883r,71l11250,4954r,71m11277,5025r,29l11430,5054r,128l11277,5182r,28l11277,5210r,14m11250,5025r,57l11402,5082r,71l11250,5153r,71m11277,5225r,28l11430,5253r,128l11277,5381r,28l11277,5409r,15m11250,5225r,56l11402,5281r,71l11250,5352r,72m11277,5424r,28l11430,5452r,128l11277,5580r,29l11277,5609r,14m11250,5424r,56l11402,5480r,71l11250,5551r,72m11277,5623r,28l11430,5651r,128l11277,5779r,29l11277,5808r,14m11250,5623r,57l11402,5680r,71l11250,5751r,71m11277,5822r,28l11430,5850r,129l11277,5979r,28l11277,6007r,14m11250,5822r,57l11402,5879r,71l11250,5950r,71m11277,6021r,29l11430,6050r,128l11277,6178r,28l11277,6206r,15m11250,6021r,57l11402,6078r,72l11250,6150r,71m11277,6221r,28l11430,6249r,128l11277,6377r,28l11277,6405r,15m11250,6221r,56l11402,6277r,72l11250,6349r,71m11277,6420r,28l11430,6448r,128l11277,6576r,29l11277,6605r,14m11250,6420r,56l11402,6476r,72l11250,6548r,71m11277,6619r,28l11430,6647r,128l11277,6775r,29l11277,6804r,14m11250,6619r,57l11402,6676r,71l11250,6747r,71m11277,6818r,28l11430,6846r,129l11277,6975r,28l11277,7003r,14m11250,6818r,57l11402,6875r,71l11250,6946r,71m11277,7017r,29l11430,7046r,128l11277,7174r,28l11277,7202r,15m11250,7017r,57l11402,7074r,72l11250,7146r,71m11277,7217r,28l11430,7245r,128l11277,7373r,28l11277,7401r,15m11250,7217r,57l11402,7274r,71l11250,7345r,71m11277,7416r,28l11430,7444r,128l11277,7572r,29l11277,7601r,14m11250,7416r,57l11402,7473r,71l11250,7544r,71m11277,7615r,28l11430,7643r,128l11277,7771r,29l11277,7800r,14m11250,7615r,57l11402,7672r,71l11250,7743r,71m11277,7814r,29l11430,7843r,128l11277,7971r,28l11277,7999r,14m11250,7814r,57l11402,7871r,71l11250,7942r,71m11277,8013r,29l11430,8042r,128l11277,8170r,29l11277,8199r,14m11250,8013r,57l11402,8070r,72l11250,8142r,71m11277,8213r,28l11430,8241r,128l11277,8369r,29l11277,8398r,14m11250,8213r,57l11402,8270r,71l11250,8341r,71m11277,8412r,29l11430,8441r,128l11277,8569r,28l11277,8597r,14m11250,8412r,57l11402,8469r,71l11250,8540r,71m11277,8611r,29l11430,8640r,128l11277,8768r,28l11277,8796r,15m11250,8611r,57l11402,8668r,71l11250,8739r,72m11277,8811r,28l11430,8839r,128l11277,8967r,28l11277,8995r,15m11250,8811r,56l11402,8867r,71l11250,8938r,72m11277,9010r,28l11430,9038r,128l11277,9166r,29l11277,9195r,14m11250,9010r,56l11402,9066r,72l11250,9138r,71m11277,9209r,28l11430,9237r,129l11277,9366r,28l11277,9394r,14m11250,9209r,57l11402,9266r,71l11250,9337r,71m11277,9408r,29l11430,9437r,128l11277,9565r,28l11277,9593r,14m11250,9408r,57l11402,9465r,71l11250,9536r,71m11277,9607r,29l11430,9636r,128l11277,9764r,28l11277,9792r,15m11250,9607r,57l11402,9664r,72l11250,9736r,71m11277,9807r,28l11430,9835r,128l11277,9963r,28l11277,9991r,15m11250,9807r,56l11402,9863r,72l11250,9935r,71m11277,10006r,28l11430,10034r,128l11277,10162r,29l11277,10191r,14m11250,10006r,56l11402,10062r,72l11250,10134r,71m11277,10205r,28l11430,10233r,129l11277,10362r,28l11277,10390r,14m11250,10205r,57l11402,10262r,71l11250,10333r,71m11277,10404r,29l11430,10433r,128l11277,10561r,28l11277,10589r,14m11250,10404r,57l11402,10461r,71l11250,10532r,71m11277,10603r,29l11430,10632r,128l11277,10760r,28l11277,10788r,15m11250,10603r,58l11402,10661r,71l11250,10732r,71m11277,10803r,28l11430,10831r,128l11277,10959r,29l11277,10988r,14m11250,10803r,57l11402,10860r,71l11250,10931r,71m11277,11002r,28l11430,11030r,128l11277,11158r,29l11277,11187r,14m11250,11002r,57l11402,11059r,71l11250,11130r,71m11277,11201r,29l11430,11230r,128l11277,11358r,28l11277,11386r,14m11250,11201r,57l11402,11258r,71l11250,11329r,71m11277,11400r,29l11430,11429r,128l11277,11557r,29l11277,11586r,13m11250,11400r,57l11402,11457r,71l11250,11528r,71m11277,11599r,29l11430,11628r,128l11277,11756r,29l11277,11785r,14m11250,11599r,58l11402,11657r,71l11250,11728r,71m11277,11799r,28l11430,11827r,129l11277,11956r,28l11277,11984r,14m11250,11799r,57l11402,11856r,71l11250,11927r,71m11277,11998r,29l11430,12027r,128l11277,12155r,28l11277,12183r,15m11250,11998r,57l11402,12055r,71l11250,12126r,72m11277,12198r,28l11430,12226r,128l11277,12354r,28l11277,12382r,15m11250,12198r,56l11402,12254r,71l11250,12325r,72m11277,12397r,28l11430,12425r,128l11277,12553r,29l11277,12582r,14m11250,12397r,56l11402,12453r,71l11250,12524r,72m11277,12596r,28l11430,12624r,128l11277,12752r,29l11277,12781r,14m11250,12596r,57l11402,12653r,71l11250,12724r,71m11277,12795r,28l11430,12823r,129l11277,12952r,28l11277,12980r,14m11250,12795r,57l11402,12852r,71l11250,12923r,71m11277,12994r,29l11430,13023r,128l11277,13151r,28l11277,13179r,15m11250,12994r,57l11402,13051r,71l11250,13122r,72m11277,13194r,28l11430,13222r,128l11277,13350r,28l11277,13378r,15m11250,13194r,56l11402,13250r,72l11250,13322r,71m11277,13393r,28l11430,13421r,128l11277,13549r,29l11277,13578r,14m11250,13393r,56l11402,13449r,72l11250,13521r,71m11277,13592r,28l11430,13620r,128l11277,13748r,29l11277,13777r,14m11250,13592r,57l11402,13649r,71l11250,13720r,71m11277,13791r,28l11430,13819r,129l11277,13948r,28l11277,13976r,14m11250,13791r,57l11402,13848r,71l11250,13919r,71m11277,13990r,29l11430,14019r,128l11277,14147r,28l11277,14175r,15m11250,13990r,57l11402,14047r,71l11250,14118r,72m11277,14190r,28l11430,14218r,128l11277,14346r,29l11277,14375r,14m11250,14190r,57l11402,14247r,71l11250,14318r,71m11277,14389r,28l11430,14417r,128l11277,14545r,29l11277,14574r,14m11250,14389r,57l11402,14446r,71l11250,14517r,71m11277,14588r,29l11430,14617r,127l11277,14744r,29l11277,14773r,14m11250,14588r,57l11402,14645r,71l11250,14716r,71m11277,14787r,29l11430,14816r,128l11277,14944r,28l11277,14972r,14m11250,14787r,57l11402,14844r,71l11250,14915r,71m11277,14986r,29l11430,15015r,128l11277,15143r,29l11277,15172r,14m11250,14986r,57l11402,15043r,71l11250,15114r,72m11277,15186r,28l11430,15214r,128l11277,15342r,29l11277,15371r,14m11250,15186r,57l11402,15243r,71l11250,15314r,71m11277,15385r,29l11430,15414r,128l11277,15542r,28l11277,15570r,14m11250,15385r,57l11402,15442r,71l11250,15513r,71m11277,15584r,29l11430,15613r,128l11277,15741r,28l11277,15769r,15m11250,15584r,57l11402,15641r,71l11250,15712r,72m11277,15784r,28l11430,15812r,128l11277,15940r,28l11277,15968r,15m11250,15784r,56l11402,15840r,71l11250,15911r,72m11277,15983r,28l11430,16011r,128l11277,16139r,29l11277,16168r,14m11250,15983r,56l11402,16039r,71l11250,16110r,72m634,858r,-28l481,830r,-127l634,703r,-28l634,675r,-14m661,858r,-56l509,802r,-70l661,732r,-71m634,1055r,-28l481,1027r,-127l634,900r,-28l634,872r,-14m661,1055r,-56l509,999r,-70l661,929r,-71m634,1252r,-28l481,1224r,-127l634,1097r,-28l634,1069r,-14m661,1252r,-57l509,1195r,-70l661,1125r,-70m634,1448r,-27l481,1421r,-127l634,1294r,-28l634,1266r,-14m661,1448r,-56l509,1392r,-70l661,1322r,-70m634,1645r,-28l481,1617r,-126l634,1491r,-28l634,1463r,-15m661,1645r,-56l509,1589r,-70l661,1519r,-71m634,1842r,-28l481,1814r,-127l634,1687r,-27l634,1660r,-14m661,1842r,-56l509,1786r,-70l661,1716r,-70m634,2039r,-28l481,2011r,-127l634,1884r,-28l634,1856r,-14m661,2039r,-56l509,1983r,-70l661,1913r,-71m634,2236r,-28l481,2208r,-127l634,2081r,-28l634,2053r,-14m661,2236r,-57l509,2179r,-70l661,2109r,-70m634,2435r,-29l481,2406r,-127l634,2279r,-29l634,2250r,-14m661,2435r,-57l509,2378r,-71l661,2307r,-71m634,2634r,-28l481,2606r,-128l634,2478r,-29l634,2449r,-14m661,2634r,-57l509,2577r,-71l661,2506r,-71m634,2834r,-29l481,2805r,-128l634,2677r,-29l634,2648r,-14m661,2834r,-57l509,2777r,-71l661,2706r,-72m634,3033r,-28l481,3005r,-129l634,2876r,-28l634,2848r,-14m661,3033r,-57l509,2976r,-71l661,2905r,-71m634,3232r,-28l481,3204r,-128l634,3076r,-29l634,3047r,-14m661,3232r,-57l509,3175r,-71l661,3104r,-71m634,3431r,-28l481,3403r,-128l634,3275r,-29l634,3246r,-14m661,3431r,-57l509,3374r,-71l661,3303r,-71m634,3630r,-28l481,3602r,-128l634,3474r,-28l634,3446r,-15m661,3630r,-57l509,3573r,-71l661,3502r,-71m634,3830r,-29l481,3801r,-128l634,3673r,-28l634,3645r,-15m661,3830r,-57l509,3773r,-71l661,3702r,-72m634,4029r,-28l481,4001r,-129l634,3872r,-28l634,3844r,-14m661,4029r,-57l509,3972r,-71l661,3901r,-71m634,4228r,-28l481,4200r,-128l634,4072r,-29l634,4043r,-14m661,4228r,-57l509,4171r,-71l661,4100r,-71m634,4427r,-28l481,4399r,-128l634,4271r,-29l634,4242r,-14m661,4427r,-56l509,4371r,-72l661,4299r,-71m634,4626r,-28l481,4598r,-128l634,4470r,-28l634,4442r,-15m661,4626r,-56l509,4570r,-71l661,4499r,-72m634,4826r,-29l481,4797r,-128l634,4669r,-28l634,4641r,-15m661,4826r,-57l509,4769r,-71l661,4698r,-72m634,5025r,-28l481,4997r,-129l634,4868r,-28l634,4840r,-14m661,5025r,-57l509,4968r,-71l661,4897r,-71m634,5224r,-28l481,5196r,-128l634,5068r,-29l634,5039r,-14m661,5224r,-57l509,5167r,-71l661,5096r,-71m634,5424r,-29l481,5395r,-128l634,5267r,-29l634,5238r,-13m661,5424r,-57l509,5367r,-71l661,5296r,-71m634,5623r,-29l481,5594r,-128l634,5466r,-28l634,5438r,-14m661,5623r,-57l509,5566r,-71l661,5495r,-71m634,5822r,-29l481,5793r,-127l634,5666r,-29l634,5637r,-14m661,5822r,-57l509,5765r,-71l661,5694r,-71m634,6021r,-28l481,5993r,-128l634,5865r,-29l634,5836r,-14m661,6021r,-57l509,5964r,-71l661,5893r,-71m634,6221r,-29l481,6192r,-128l634,6064r,-29l634,6035r,-14m661,6221r,-58l509,6163r,-71l661,6092r,-71m634,6420r,-29l481,6391r,-128l634,6263r,-29l634,6234r,-13m661,6420r,-57l509,6363r,-71l661,6292r,-71m634,6619r,-28l481,6591r,-129l634,6462r,-28l634,6434r,-14m661,6619r,-57l509,6562r,-71l661,6491r,-71m634,6818r,-28l481,6790r,-128l634,6662r,-29l634,6633r,-14m661,6818r,-57l509,6761r,-71l661,6690r,-71m634,7017r,-28l481,6989r,-128l634,6861r,-28l634,6833r,-15m661,7017r,-57l509,6960r,-71l661,6889r,-71m634,7217r,-29l481,7188r,-128l634,7060r,-28l634,7032r,-15m661,7217r,-57l509,7160r,-72l661,7088r,-71m634,7416r,-29l481,7387r,-128l634,7259r,-28l634,7231r,-14m661,7416r,-57l509,7359r,-71l661,7288r,-71m634,7615r,-28l481,7587r,-129l634,7458r,-28l634,7430r,-14m661,7615r,-57l509,7558r,-71l661,7487r,-71m634,7814r,-28l481,7786r,-128l634,7658r,-29l634,7629r,-14m661,7814r,-56l509,7758r,-72l661,7686r,-71m634,8013r,-28l481,7985r,-128l634,7857r,-28l634,7829r,-15m661,8013r,-56l509,7957r,-72l661,7885r,-71m634,8213r,-29l481,8184r,-128l634,8056r,-28l634,8028r,-15m661,8213r,-57l509,8156r,-71l661,8085r,-72m634,8412r,-29l481,8383r,-128l634,8255r,-28l634,8227r,-14m661,8412r,-57l509,8355r,-71l661,8284r,-71m634,8611r,-28l481,8583r,-129l634,8454r,-28l634,8426r,-14m661,8611r,-57l509,8554r,-71l661,8483r,-71m634,8811r,-29l481,8782r,-128l634,8654r,-29l634,8625r,-14m661,8811r,-57l509,8754r,-72l661,8682r,-71m634,9010r,-29l481,8981r,-128l634,8853r,-28l634,8825r,-14m661,9010r,-57l509,8953r,-71l661,8882r,-71m634,9209r,-29l481,9180r,-127l634,9053r,-29l634,9024r,-14m661,9209r,-57l509,9152r,-71l661,9081r,-71m634,9408r,-29l481,9379r,-127l634,9252r,-29l634,9223r,-14m661,9408r,-57l509,9351r,-71l661,9280r,-71m634,9607r,-28l481,9579r,-128l634,9451r,-29l634,9422r,-14m661,9607r,-57l509,9550r,-71l661,9479r,-71m634,9807r,-29l481,9778r,-128l634,9650r,-29l634,9621r,-14m661,9807r,-57l509,9750r,-72l661,9678r,-71m634,10006r,-28l481,9978r,-129l634,9849r,-28l634,9821r,-14m661,10006r,-57l509,9949r,-71l661,9878r,-71m634,10205r,-28l481,10177r,-128l634,10049r,-29l634,10020r,-14m661,10205r,-57l509,10148r,-71l661,10077r,-71m634,10404r,-28l481,10376r,-128l634,10248r,-29l634,10219r,-14m661,10404r,-57l509,10347r,-71l661,10276r,-71m634,10603r,-28l481,10575r,-128l634,10447r,-28l634,10419r,-15m661,10603r,-57l509,10546r,-71l661,10475r,-71m634,10803r,-29l481,10774r,-128l634,10646r,-28l634,10618r,-15m661,10803r,-57l509,10746r,-72l661,10674r,-71m634,11002r,-28l481,10974r,-129l634,10845r,-28l634,10817r,-14m661,11002r,-57l509,10945r,-71l661,10874r,-71m634,11201r,-28l481,11173r,-128l634,11045r,-29l634,11016r,-14m661,11201r,-57l509,11144r,-71l661,11073r,-71m634,11400r,-28l481,11372r,-128l634,11244r,-29l634,11215r,-14m661,11400r,-56l509,11344r,-72l661,11272r,-71m634,11599r,-28l481,11571r,-128l634,11443r,-28l634,11415r,-15m661,11599r,-56l509,11543r,-71l661,11472r,-72m634,11799r,-29l481,11770r,-128l634,11642r,-28l634,11614r,-15m661,11799r,-57l509,11742r,-71l661,11671r,-72m634,11998r,-28l481,11970r,-129l634,11841r,-28l634,11813r,-14m661,11998r,-57l509,11941r,-71l661,11870r,-71m634,12198r,-29l481,12169r,-128l634,12041r,-29l634,12012r,-14m661,12198r,-58l509,12140r,-71l661,12069r,-71m634,12397r,-29l481,12368r,-128l634,12240r,-29l634,12211r,-13m661,12397r,-57l509,12340r,-71l661,12269r,-71m634,12596r,-29l481,12567r,-128l634,12439r,-28l634,12411r,-14m661,12596r,-57l509,12539r,-71l661,12468r,-71m634,12795r,-29l481,12766r,-127l634,12639r,-29l634,12610r,-14m661,12795r,-57l509,12738r,-71l661,12667r,-71m634,12994r,-28l481,12966r,-128l634,12838r,-29l634,12809r,-14m661,12994r,-57l509,12937r,-71l661,12866r,-71m634,13194r,-29l481,13165r,-128l634,13037r,-29l634,13008r,-14m661,13194r,-58l509,13136r,-71l661,13065r,-71m634,13393r,-29l481,13364r,-128l634,13236r,-29l634,13207r,-13m661,13393r,-57l509,13336r,-71l661,13265r,-71m634,13592r,-28l481,13564r,-129l634,13435r,-28l634,13407r,-14m661,13592r,-57l509,13535r,-71l661,13464r,-71m634,13791r,-28l481,13763r,-128l634,13635r,-29l634,13606r,-14m661,13791r,-57l509,13734r,-71l661,13663r,-71m634,13990r,-28l481,13962r,-128l634,13834r,-28l634,13806r,-15m661,13990r,-57l509,13933r,-71l661,13862r,-71m634,14190r,-29l481,14161r,-128l634,14033r,-28l634,14005r,-15m661,14190r,-57l509,14133r,-72l661,14061r,-71m634,14389r,-29l481,14360r,-128l634,14232r,-28l634,14204r,-14m661,14389r,-57l509,14332r,-71l661,14261r,-71m634,14588r,-28l481,14560r,-129l634,14431r,-28l634,14403r,-14m661,14588r,-57l509,14531r,-71l661,14460r,-71m634,14787r,-28l481,14759r,-128l634,14631r,-29l634,14602r,-14m661,14787r,-57l509,14730r,-71l661,14659r,-71m634,14986r,-28l481,14958r,-128l634,14830r,-28l634,14802r,-15m661,14986r,-56l509,14930r,-71l661,14859r,-72m634,15186r,-29l481,15157r,-128l634,15029r,-28l634,15001r,-15m661,15186r,-57l509,15129r,-71l661,15058r,-72m634,15385r,-29l481,15356r,-128l634,15228r,-28l634,15200r,-14m661,15385r,-57l509,15328r,-71l661,15257r,-71m634,15584r,-28l481,15556r,-129l634,15427r,-28l634,15399r,-14m661,15584r,-57l509,15527r,-71l661,15456r,-71m634,15784r,-29l481,15755r,-128l634,15627r,-29l634,15598r,-14m661,15784r,-58l509,15726r,-71l661,15655r,-71m634,15983r,-29l481,15954r,-128l634,15826r,-28l634,15798r,-14m661,15983r,-57l509,15926r,-71l661,15855r,-71m634,16182r,-29l481,16153r,-127l634,16026r,-29l634,15997r,-14m661,16182r,-57l509,16125r,-71l661,16054r,-71e" filled="f" strokecolor="navy" strokeweight=".14pt">
            <v:stroke joinstyle="round"/>
            <v:formulas/>
            <v:path arrowok="t" o:connecttype="segments"/>
            <w10:wrap anchorx="page" anchory="page"/>
          </v:shape>
        </w:pict>
      </w:r>
      <w:r w:rsidRPr="004D5299">
        <w:rPr>
          <w:color w:val="6600CC"/>
          <w:sz w:val="28"/>
          <w:szCs w:val="28"/>
        </w:rPr>
        <w:t>Консультация</w:t>
      </w:r>
      <w:r w:rsidRPr="004D5299">
        <w:rPr>
          <w:color w:val="6600CC"/>
          <w:spacing w:val="-6"/>
          <w:sz w:val="28"/>
          <w:szCs w:val="28"/>
        </w:rPr>
        <w:t xml:space="preserve"> </w:t>
      </w:r>
      <w:r w:rsidRPr="004D5299">
        <w:rPr>
          <w:color w:val="6600CC"/>
          <w:sz w:val="28"/>
          <w:szCs w:val="28"/>
        </w:rPr>
        <w:t>для</w:t>
      </w:r>
      <w:r w:rsidRPr="004D5299">
        <w:rPr>
          <w:color w:val="6600CC"/>
          <w:spacing w:val="-5"/>
          <w:sz w:val="28"/>
          <w:szCs w:val="28"/>
        </w:rPr>
        <w:t xml:space="preserve"> </w:t>
      </w:r>
      <w:r w:rsidRPr="004D5299">
        <w:rPr>
          <w:color w:val="6600CC"/>
          <w:sz w:val="28"/>
          <w:szCs w:val="28"/>
        </w:rPr>
        <w:t>родителей</w:t>
      </w:r>
    </w:p>
    <w:p w:rsidR="007873F0" w:rsidRPr="004D5299" w:rsidRDefault="004D5299">
      <w:pPr>
        <w:pStyle w:val="a4"/>
        <w:ind w:right="486"/>
        <w:rPr>
          <w:color w:val="FF0000"/>
          <w:sz w:val="28"/>
          <w:szCs w:val="28"/>
        </w:rPr>
      </w:pPr>
      <w:r w:rsidRPr="004D5299">
        <w:rPr>
          <w:color w:val="FF0000"/>
          <w:sz w:val="28"/>
          <w:szCs w:val="28"/>
        </w:rPr>
        <w:t>«Дисциплина</w:t>
      </w:r>
      <w:r w:rsidRPr="004D5299">
        <w:rPr>
          <w:color w:val="FF0000"/>
          <w:spacing w:val="-3"/>
          <w:sz w:val="28"/>
          <w:szCs w:val="28"/>
        </w:rPr>
        <w:t xml:space="preserve"> </w:t>
      </w:r>
      <w:r w:rsidRPr="004D5299">
        <w:rPr>
          <w:color w:val="FF0000"/>
          <w:sz w:val="28"/>
          <w:szCs w:val="28"/>
        </w:rPr>
        <w:t>на</w:t>
      </w:r>
      <w:r w:rsidRPr="004D5299">
        <w:rPr>
          <w:color w:val="FF0000"/>
          <w:spacing w:val="-4"/>
          <w:sz w:val="28"/>
          <w:szCs w:val="28"/>
        </w:rPr>
        <w:t xml:space="preserve"> </w:t>
      </w:r>
      <w:r w:rsidRPr="004D5299">
        <w:rPr>
          <w:color w:val="FF0000"/>
          <w:sz w:val="28"/>
          <w:szCs w:val="28"/>
        </w:rPr>
        <w:t>улице</w:t>
      </w:r>
      <w:r w:rsidRPr="004D5299">
        <w:rPr>
          <w:color w:val="FF0000"/>
          <w:spacing w:val="-2"/>
          <w:sz w:val="28"/>
          <w:szCs w:val="28"/>
        </w:rPr>
        <w:t xml:space="preserve"> </w:t>
      </w:r>
      <w:r w:rsidRPr="004D5299">
        <w:rPr>
          <w:color w:val="FF0000"/>
          <w:sz w:val="28"/>
          <w:szCs w:val="28"/>
        </w:rPr>
        <w:t>–</w:t>
      </w:r>
      <w:r w:rsidRPr="004D5299">
        <w:rPr>
          <w:color w:val="FF0000"/>
          <w:spacing w:val="-3"/>
          <w:sz w:val="28"/>
          <w:szCs w:val="28"/>
        </w:rPr>
        <w:t xml:space="preserve"> </w:t>
      </w:r>
      <w:r w:rsidRPr="004D5299">
        <w:rPr>
          <w:color w:val="FF0000"/>
          <w:sz w:val="28"/>
          <w:szCs w:val="28"/>
        </w:rPr>
        <w:t>залог</w:t>
      </w:r>
      <w:r w:rsidRPr="004D5299">
        <w:rPr>
          <w:color w:val="FF0000"/>
          <w:spacing w:val="-3"/>
          <w:sz w:val="28"/>
          <w:szCs w:val="28"/>
        </w:rPr>
        <w:t xml:space="preserve"> </w:t>
      </w:r>
      <w:r w:rsidRPr="004D5299">
        <w:rPr>
          <w:color w:val="FF0000"/>
          <w:sz w:val="28"/>
          <w:szCs w:val="28"/>
        </w:rPr>
        <w:t>безопасности»</w:t>
      </w:r>
    </w:p>
    <w:p w:rsidR="004D5299" w:rsidRPr="004D5299" w:rsidRDefault="004D5299" w:rsidP="004D5299">
      <w:pPr>
        <w:pStyle w:val="a4"/>
        <w:ind w:right="486"/>
        <w:jc w:val="right"/>
        <w:rPr>
          <w:b w:val="0"/>
          <w:i w:val="0"/>
          <w:color w:val="000000" w:themeColor="text1"/>
          <w:sz w:val="24"/>
          <w:szCs w:val="24"/>
        </w:rPr>
      </w:pPr>
      <w:r w:rsidRPr="004D5299">
        <w:rPr>
          <w:b w:val="0"/>
          <w:i w:val="0"/>
          <w:color w:val="000000" w:themeColor="text1"/>
          <w:sz w:val="24"/>
          <w:szCs w:val="24"/>
        </w:rPr>
        <w:t>Подготовила:</w:t>
      </w:r>
    </w:p>
    <w:p w:rsidR="004D5299" w:rsidRPr="004D5299" w:rsidRDefault="004D5299" w:rsidP="004D5299">
      <w:pPr>
        <w:pStyle w:val="a4"/>
        <w:ind w:right="486"/>
        <w:jc w:val="right"/>
        <w:rPr>
          <w:b w:val="0"/>
          <w:i w:val="0"/>
          <w:color w:val="000000" w:themeColor="text1"/>
          <w:sz w:val="24"/>
          <w:szCs w:val="24"/>
        </w:rPr>
      </w:pPr>
      <w:r w:rsidRPr="004D5299">
        <w:rPr>
          <w:b w:val="0"/>
          <w:i w:val="0"/>
          <w:color w:val="000000" w:themeColor="text1"/>
          <w:sz w:val="24"/>
          <w:szCs w:val="24"/>
        </w:rPr>
        <w:t>воспитатель группы №4</w:t>
      </w:r>
    </w:p>
    <w:p w:rsidR="004D5299" w:rsidRPr="004D5299" w:rsidRDefault="004D5299" w:rsidP="004D5299">
      <w:pPr>
        <w:pStyle w:val="a4"/>
        <w:ind w:right="486"/>
        <w:jc w:val="right"/>
        <w:rPr>
          <w:b w:val="0"/>
          <w:i w:val="0"/>
          <w:color w:val="000000" w:themeColor="text1"/>
          <w:sz w:val="24"/>
          <w:szCs w:val="24"/>
        </w:rPr>
      </w:pPr>
      <w:r w:rsidRPr="004D5299">
        <w:rPr>
          <w:b w:val="0"/>
          <w:i w:val="0"/>
          <w:color w:val="000000" w:themeColor="text1"/>
          <w:sz w:val="24"/>
          <w:szCs w:val="24"/>
        </w:rPr>
        <w:t>Дыба Татьяна Сергеевна</w:t>
      </w:r>
    </w:p>
    <w:p w:rsidR="004D5299" w:rsidRPr="004D5299" w:rsidRDefault="004D5299" w:rsidP="004D5299">
      <w:pPr>
        <w:pStyle w:val="a4"/>
        <w:ind w:right="486"/>
        <w:jc w:val="right"/>
        <w:rPr>
          <w:b w:val="0"/>
          <w:i w:val="0"/>
          <w:color w:val="000000" w:themeColor="text1"/>
        </w:rPr>
      </w:pPr>
      <w:r w:rsidRPr="004D5299">
        <w:rPr>
          <w:b w:val="0"/>
          <w:i w:val="0"/>
          <w:color w:val="000000" w:themeColor="text1"/>
          <w:sz w:val="24"/>
          <w:szCs w:val="24"/>
        </w:rPr>
        <w:t>октябрь 2024год</w:t>
      </w:r>
    </w:p>
    <w:p w:rsidR="007873F0" w:rsidRDefault="004D5299" w:rsidP="004D5299">
      <w:pPr>
        <w:pStyle w:val="a3"/>
        <w:spacing w:before="312"/>
        <w:ind w:left="0" w:right="116" w:firstLine="0"/>
      </w:pPr>
      <w:r>
        <w:rPr>
          <w:b/>
        </w:rPr>
        <w:t xml:space="preserve">Первостепенная задача всех родителей </w:t>
      </w:r>
      <w:r>
        <w:t>– обеспечить благополучие своих детей.</w:t>
      </w:r>
      <w:r>
        <w:rPr>
          <w:spacing w:val="-67"/>
        </w:rPr>
        <w:t xml:space="preserve"> </w:t>
      </w:r>
      <w:r>
        <w:t xml:space="preserve">Еще задолго до появления малыша на свет родители практически наизусть </w:t>
      </w:r>
      <w:proofErr w:type="gramStart"/>
      <w:r>
        <w:t>зубрят</w:t>
      </w:r>
      <w:proofErr w:type="gramEnd"/>
      <w:r>
        <w:rPr>
          <w:spacing w:val="1"/>
        </w:rPr>
        <w:t xml:space="preserve"> </w:t>
      </w:r>
      <w:r>
        <w:t>различные правила, которые позволят им вырастить счастливых</w:t>
      </w:r>
      <w:r>
        <w:rPr>
          <w:spacing w:val="70"/>
        </w:rPr>
        <w:t xml:space="preserve"> </w:t>
      </w:r>
      <w:r>
        <w:t>и здоровых людей.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огромному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малое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вспоминают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 научить ребенка самому главному правилу – правилу поведения на</w:t>
      </w:r>
      <w:r>
        <w:rPr>
          <w:spacing w:val="1"/>
        </w:rPr>
        <w:t xml:space="preserve"> </w:t>
      </w:r>
      <w:r>
        <w:t>дорогах.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зач</w:t>
      </w:r>
      <w:r>
        <w:t>астую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жизнь</w:t>
      </w:r>
      <w:r>
        <w:rPr>
          <w:spacing w:val="-67"/>
        </w:rPr>
        <w:t xml:space="preserve"> </w:t>
      </w:r>
      <w:r>
        <w:t>ребенка. Вовремя выученные правила дорожного движения для детей спасли не одну</w:t>
      </w:r>
      <w:r>
        <w:rPr>
          <w:spacing w:val="1"/>
        </w:rPr>
        <w:t xml:space="preserve"> </w:t>
      </w:r>
      <w:r>
        <w:t>тысячу</w:t>
      </w:r>
      <w:r>
        <w:rPr>
          <w:spacing w:val="-4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жизней.</w:t>
      </w:r>
    </w:p>
    <w:p w:rsidR="007873F0" w:rsidRDefault="004D5299">
      <w:pPr>
        <w:pStyle w:val="a3"/>
        <w:spacing w:before="1"/>
        <w:ind w:right="118"/>
      </w:pPr>
      <w:r>
        <w:t>Однако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поздно</w:t>
      </w:r>
      <w:r>
        <w:rPr>
          <w:spacing w:val="1"/>
        </w:rPr>
        <w:t xml:space="preserve"> </w:t>
      </w:r>
      <w:r>
        <w:t>наверстать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упущение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сделаете, тем меньше вероятность того, что ваш кроха пострадает на дороге. Время</w:t>
      </w:r>
      <w:r>
        <w:rPr>
          <w:spacing w:val="1"/>
        </w:rPr>
        <w:t xml:space="preserve"> </w:t>
      </w:r>
      <w:r>
        <w:t>летит быстро – вы и глазом моргнуть не успеете, как настанет то время, когда ваш</w:t>
      </w:r>
      <w:r>
        <w:rPr>
          <w:spacing w:val="1"/>
        </w:rPr>
        <w:t xml:space="preserve"> </w:t>
      </w:r>
      <w:r>
        <w:t>ребенок начнет ходить в школу самостоятельно. И безопасность детей на дороге будет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как</w:t>
      </w:r>
      <w:r>
        <w:t xml:space="preserve"> нельзя актуальна.</w:t>
      </w:r>
    </w:p>
    <w:p w:rsidR="007873F0" w:rsidRDefault="004D5299">
      <w:pPr>
        <w:pStyle w:val="a3"/>
        <w:ind w:right="115"/>
      </w:pPr>
      <w:r>
        <w:t>Вот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мамой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ручку</w:t>
      </w:r>
      <w:r>
        <w:rPr>
          <w:spacing w:val="1"/>
        </w:rPr>
        <w:t xml:space="preserve"> </w:t>
      </w:r>
      <w:r>
        <w:t>сначала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детский</w:t>
      </w:r>
      <w:r>
        <w:rPr>
          <w:spacing w:val="70"/>
        </w:rPr>
        <w:t xml:space="preserve"> </w:t>
      </w:r>
      <w:r>
        <w:t>сад,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 xml:space="preserve">площадку, или магазин, </w:t>
      </w:r>
      <w:proofErr w:type="gramStart"/>
      <w:r>
        <w:t>находящиеся</w:t>
      </w:r>
      <w:proofErr w:type="gramEnd"/>
      <w:r>
        <w:t xml:space="preserve"> через дорогу. Казалось бы, ребенок практически</w:t>
      </w:r>
      <w:r>
        <w:rPr>
          <w:spacing w:val="1"/>
        </w:rPr>
        <w:t xml:space="preserve"> </w:t>
      </w:r>
      <w:r>
        <w:t>все время находится под непрестанным неусыпным контролем со стороны взрослых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Одн</w:t>
      </w:r>
      <w:r>
        <w:t>ако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непредсказуемые</w:t>
      </w:r>
      <w:r>
        <w:rPr>
          <w:spacing w:val="1"/>
        </w:rPr>
        <w:t xml:space="preserve"> </w:t>
      </w:r>
      <w:r>
        <w:t>существа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предугадать, что они сделают в ту или иную секунду, просто невозможно. Ребенок</w:t>
      </w:r>
      <w:r>
        <w:rPr>
          <w:spacing w:val="1"/>
        </w:rPr>
        <w:t xml:space="preserve"> </w:t>
      </w:r>
      <w:r>
        <w:t>может вырвать руку или убежать в тот момент, когда вы буквально на долю секунды</w:t>
      </w:r>
      <w:r>
        <w:rPr>
          <w:spacing w:val="1"/>
        </w:rPr>
        <w:t xml:space="preserve"> </w:t>
      </w:r>
      <w:r>
        <w:t>ослабили</w:t>
      </w:r>
      <w:r>
        <w:rPr>
          <w:spacing w:val="-1"/>
        </w:rPr>
        <w:t xml:space="preserve"> </w:t>
      </w:r>
      <w:r>
        <w:t>свое внимание.</w:t>
      </w:r>
    </w:p>
    <w:p w:rsidR="007873F0" w:rsidRPr="004D5299" w:rsidRDefault="004D5299" w:rsidP="004D5299">
      <w:pPr>
        <w:pStyle w:val="a3"/>
        <w:ind w:right="115"/>
      </w:pPr>
      <w:r>
        <w:t>По</w:t>
      </w:r>
      <w:r>
        <w:rPr>
          <w:spacing w:val="1"/>
        </w:rPr>
        <w:t xml:space="preserve"> </w:t>
      </w:r>
      <w:r>
        <w:t>статистике,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половина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транспортных происшествиях с участием детей происходит именно во дворах жилых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близлежащих</w:t>
      </w:r>
      <w:r>
        <w:rPr>
          <w:spacing w:val="1"/>
        </w:rPr>
        <w:t xml:space="preserve"> </w:t>
      </w:r>
      <w:r>
        <w:t>дорогах.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«дети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дорога»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гремучая</w:t>
      </w:r>
      <w:r>
        <w:rPr>
          <w:spacing w:val="-2"/>
        </w:rPr>
        <w:t xml:space="preserve"> </w:t>
      </w:r>
      <w:r>
        <w:t>смесь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самого</w:t>
      </w:r>
      <w:r>
        <w:rPr>
          <w:spacing w:val="-1"/>
        </w:rPr>
        <w:t xml:space="preserve"> </w:t>
      </w:r>
      <w:r>
        <w:t>неусыпно</w:t>
      </w:r>
      <w:r>
        <w:t>го</w:t>
      </w:r>
      <w:r>
        <w:rPr>
          <w:spacing w:val="-1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людей.</w:t>
      </w:r>
    </w:p>
    <w:p w:rsidR="007873F0" w:rsidRPr="004D5299" w:rsidRDefault="004D5299">
      <w:pPr>
        <w:pStyle w:val="1"/>
        <w:ind w:left="3861"/>
        <w:rPr>
          <w:sz w:val="28"/>
          <w:szCs w:val="28"/>
        </w:rPr>
      </w:pPr>
      <w:bookmarkStart w:id="0" w:name="_GoBack"/>
      <w:r w:rsidRPr="004D5299">
        <w:rPr>
          <w:color w:val="6600CC"/>
          <w:sz w:val="28"/>
          <w:szCs w:val="28"/>
        </w:rPr>
        <w:t>Лучше</w:t>
      </w:r>
      <w:r w:rsidRPr="004D5299">
        <w:rPr>
          <w:color w:val="6600CC"/>
          <w:spacing w:val="-6"/>
          <w:sz w:val="28"/>
          <w:szCs w:val="28"/>
        </w:rPr>
        <w:t xml:space="preserve"> </w:t>
      </w:r>
      <w:r w:rsidRPr="004D5299">
        <w:rPr>
          <w:color w:val="6600CC"/>
          <w:sz w:val="28"/>
          <w:szCs w:val="28"/>
        </w:rPr>
        <w:t>рано, чем</w:t>
      </w:r>
      <w:r w:rsidRPr="004D5299">
        <w:rPr>
          <w:color w:val="6600CC"/>
          <w:spacing w:val="-3"/>
          <w:sz w:val="28"/>
          <w:szCs w:val="28"/>
        </w:rPr>
        <w:t xml:space="preserve"> </w:t>
      </w:r>
      <w:r w:rsidRPr="004D5299">
        <w:rPr>
          <w:color w:val="6600CC"/>
          <w:sz w:val="28"/>
          <w:szCs w:val="28"/>
        </w:rPr>
        <w:t>поздно</w:t>
      </w:r>
    </w:p>
    <w:bookmarkEnd w:id="0"/>
    <w:p w:rsidR="007873F0" w:rsidRDefault="004D5299">
      <w:pPr>
        <w:pStyle w:val="a3"/>
        <w:spacing w:before="1"/>
        <w:ind w:right="113"/>
      </w:pPr>
      <w:r>
        <w:t>Задумайтесь об этом! Гораздо разумнее, чтобы к тому возрасту, когда ребенок</w:t>
      </w:r>
      <w:r>
        <w:rPr>
          <w:spacing w:val="1"/>
        </w:rPr>
        <w:t xml:space="preserve"> </w:t>
      </w:r>
      <w:r>
        <w:t>сможет бегать, он уже знал азы безопасного поведения на дорогах. Мы не призываем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заставлять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привить основные навыки правил безопасного поведения на дорогах под силу любому</w:t>
      </w:r>
      <w:r>
        <w:rPr>
          <w:spacing w:val="1"/>
        </w:rPr>
        <w:t xml:space="preserve"> </w:t>
      </w:r>
      <w:r>
        <w:t>родителю.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раньше,</w:t>
      </w:r>
      <w:r>
        <w:rPr>
          <w:spacing w:val="-3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 время,</w:t>
      </w:r>
      <w:r>
        <w:rPr>
          <w:spacing w:val="-1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на</w:t>
      </w:r>
      <w:r>
        <w:t>ходится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коляске.</w:t>
      </w:r>
    </w:p>
    <w:p w:rsidR="007873F0" w:rsidRDefault="004D5299">
      <w:pPr>
        <w:pStyle w:val="a3"/>
        <w:spacing w:before="1"/>
        <w:ind w:right="112"/>
      </w:pPr>
      <w:r>
        <w:t>И начинать обучение ребенка необходимо, прежде всего, с работы над собой. В то</w:t>
      </w:r>
      <w:r>
        <w:rPr>
          <w:spacing w:val="-67"/>
        </w:rPr>
        <w:t xml:space="preserve"> </w:t>
      </w:r>
      <w:r>
        <w:t>время, когда малыш путешествует на улице исключительно в коляске или на руках у</w:t>
      </w:r>
      <w:r>
        <w:rPr>
          <w:spacing w:val="1"/>
        </w:rPr>
        <w:t xml:space="preserve"> </w:t>
      </w:r>
      <w:r>
        <w:t>родителей, именно они ответственные за соблюдение правил дорожного движения.</w:t>
      </w:r>
      <w:r>
        <w:rPr>
          <w:spacing w:val="1"/>
        </w:rPr>
        <w:t xml:space="preserve"> </w:t>
      </w:r>
      <w:r>
        <w:t>П</w:t>
      </w:r>
      <w:r>
        <w:t>оверьте, детишки крайне наблюдательны и замечают вокруг себя в разы больше, чем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острота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притуплена</w:t>
      </w:r>
      <w:r>
        <w:rPr>
          <w:spacing w:val="1"/>
        </w:rPr>
        <w:t xml:space="preserve"> </w:t>
      </w:r>
      <w:r>
        <w:t>никакими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житейскими</w:t>
      </w:r>
      <w:r>
        <w:rPr>
          <w:spacing w:val="1"/>
        </w:rPr>
        <w:t xml:space="preserve"> </w:t>
      </w:r>
      <w:r>
        <w:t>хлопотами,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природная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познавать</w:t>
      </w:r>
      <w:r>
        <w:rPr>
          <w:spacing w:val="-1"/>
        </w:rPr>
        <w:t xml:space="preserve"> </w:t>
      </w:r>
      <w:r>
        <w:t>мир находятся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высоком уровне.</w:t>
      </w:r>
    </w:p>
    <w:p w:rsidR="004D5299" w:rsidRDefault="004D5299" w:rsidP="004D5299">
      <w:pPr>
        <w:pStyle w:val="a3"/>
        <w:ind w:right="123"/>
        <w:rPr>
          <w:spacing w:val="1"/>
        </w:rPr>
      </w:pPr>
      <w:r>
        <w:t>И правильное поведение родителей на дороге обязательно отложится в сознании</w:t>
      </w:r>
      <w:r>
        <w:rPr>
          <w:spacing w:val="1"/>
        </w:rPr>
        <w:t xml:space="preserve"> </w:t>
      </w:r>
      <w:r>
        <w:t>ребенка. И эти знания могут всплыть на поверхность сознания в самый неожиданный,</w:t>
      </w:r>
      <w:r>
        <w:rPr>
          <w:spacing w:val="1"/>
        </w:rPr>
        <w:t xml:space="preserve"> </w:t>
      </w:r>
      <w:r>
        <w:t>но необходимый момент. И порой они могут даже спасти жизнь в</w:t>
      </w:r>
      <w:r>
        <w:t>ашему малышу.</w:t>
      </w:r>
      <w:r>
        <w:rPr>
          <w:spacing w:val="1"/>
        </w:rPr>
        <w:t xml:space="preserve"> </w:t>
      </w:r>
    </w:p>
    <w:p w:rsidR="007873F0" w:rsidRDefault="004D5299" w:rsidP="004D5299">
      <w:pPr>
        <w:pStyle w:val="a3"/>
        <w:ind w:left="0" w:right="123" w:firstLine="0"/>
      </w:pPr>
      <w:r>
        <w:t>Соблюдение</w:t>
      </w:r>
      <w:r>
        <w:rPr>
          <w:spacing w:val="45"/>
        </w:rPr>
        <w:t xml:space="preserve"> </w:t>
      </w:r>
      <w:r>
        <w:t>правил</w:t>
      </w:r>
      <w:r>
        <w:rPr>
          <w:spacing w:val="46"/>
        </w:rPr>
        <w:t xml:space="preserve"> </w:t>
      </w:r>
      <w:r>
        <w:t>дорожного</w:t>
      </w:r>
      <w:r>
        <w:rPr>
          <w:spacing w:val="46"/>
        </w:rPr>
        <w:t xml:space="preserve"> </w:t>
      </w:r>
      <w:r>
        <w:t>движения</w:t>
      </w:r>
      <w:r>
        <w:rPr>
          <w:spacing w:val="45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любой</w:t>
      </w:r>
      <w:r>
        <w:rPr>
          <w:spacing w:val="45"/>
        </w:rPr>
        <w:t xml:space="preserve"> </w:t>
      </w:r>
      <w:r>
        <w:t>семье</w:t>
      </w:r>
      <w:r>
        <w:rPr>
          <w:spacing w:val="44"/>
        </w:rPr>
        <w:t xml:space="preserve"> </w:t>
      </w:r>
      <w:r>
        <w:t>должно</w:t>
      </w:r>
      <w:r>
        <w:rPr>
          <w:spacing w:val="46"/>
        </w:rPr>
        <w:t xml:space="preserve"> </w:t>
      </w:r>
      <w:r>
        <w:t>быть</w:t>
      </w:r>
      <w:r>
        <w:rPr>
          <w:spacing w:val="44"/>
        </w:rPr>
        <w:t xml:space="preserve"> </w:t>
      </w:r>
      <w:r>
        <w:t>доведено</w:t>
      </w:r>
      <w:r>
        <w:rPr>
          <w:spacing w:val="47"/>
        </w:rPr>
        <w:t xml:space="preserve"> </w:t>
      </w:r>
      <w:proofErr w:type="gramStart"/>
      <w:r>
        <w:t>до</w:t>
      </w:r>
      <w:proofErr w:type="gramEnd"/>
    </w:p>
    <w:p w:rsidR="007873F0" w:rsidRDefault="007873F0">
      <w:pPr>
        <w:sectPr w:rsidR="007873F0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:rsidR="007873F0" w:rsidRDefault="004D5299">
      <w:pPr>
        <w:pStyle w:val="a3"/>
        <w:spacing w:before="61"/>
        <w:ind w:right="116" w:firstLine="0"/>
      </w:pPr>
      <w:r>
        <w:lastRenderedPageBreak/>
        <w:pict>
          <v:shape id="_x0000_s1028" style="position:absolute;left:0;text-align:left;margin-left:24pt;margin-top:24pt;width:547.5pt;height:794.1pt;z-index:-15769088;mso-position-horizontal-relative:page;mso-position-vertical-relative:page" coordorigin="480,480" coordsize="10950,15882" o:spt="100" adj="0,,0" path="m480,16358r178,l658,16181r-178,l480,16358xm508,16330r122,l630,16208r-122,l508,16330xm661,16209r29,l690,16362r128,l818,16209r28,l846,16209r14,m661,16182r57,l718,16334r71,l789,16182r71,m860,16209r29,l889,16362r128,l1017,16209r29,l1046,16209r14,m860,16182r58,l918,16334r71,l989,16182r71,m1060,16209r28,l1088,16362r129,l1217,16209r28,l1245,16209r14,m1060,16182r57,l1117,16334r71,l1188,16182r71,m1259,16209r29,l1288,16362r128,l1416,16209r28,l1444,16209r14,m1259,16182r57,l1316,16334r71,l1387,16182r71,m1458,16209r29,l1487,16362r128,l1615,16209r28,l1643,16209r15,m1458,16182r57,l1515,16334r71,l1586,16182r72,m1658,16209r28,l1686,16362r128,l1814,16209r28,l1842,16209r15,m1658,16182r56,l1714,16334r72,l1786,16182r71,m1857,16209r28,l1885,16362r128,l2013,16209r29,l2042,16209r14,m1857,16182r57,l1914,16334r71,l1985,16182r71,m2056,16209r28,l2084,16362r129,l2213,16209r28,l2241,16209r14,m2056,16182r57,l2113,16334r71,l2184,16182r71,m2255,16209r29,l2284,16362r128,l2412,16209r28,l2440,16209r14,m2255,16182r57,l2312,16334r71,l2383,16182r71,m2454,16209r29,l2483,16362r128,l2611,16209r28,l2639,16209r15,m2454,16182r58,l2512,16334r71,l2583,16182r71,m2654,16209r28,l2682,16362r128,l2810,16209r29,l2839,16209r14,m2654,16182r57,l2711,16334r71,l2782,16182r71,m2853,16209r28,l2881,16362r128,l3009,16209r29,l3038,16209r14,m2853,16182r57,l2910,16334r71,l2981,16182r71,m3052,16209r29,l3081,16362r128,l3209,16209r28,l3237,16209r14,m3052,16182r57,l3109,16334r71,l3180,16182r71,m3251,16209r29,l3280,16362r128,l3408,16209r29,l3437,16209r13,m3251,16182r57,l3308,16334r71,l3379,16182r71,m3450,16209r29,l3479,16362r128,l3607,16209r29,l3636,16209r14,m3450,16182r58,l3508,16334r71,l3579,16182r71,m3650,16209r28,l3678,16362r129,l3807,16209r28,l3835,16209r14,m3650,16182r57,l3707,16334r71,l3778,16182r71,m3849,16209r29,l3878,16362r128,l4006,16209r28,l4034,16209r15,m3849,16182r57,l3906,16334r71,l3977,16182r72,m4049,16209r28,l4077,16362r128,l4205,16209r28,l4233,16209r15,m4049,16182r56,l4105,16334r72,l4177,16182r71,m4248,16209r28,l4276,16362r128,l4404,16209r29,l4433,16209r14,m4248,16182r56,l4304,16334r72,l4376,16182r71,m4447,16209r28,l4475,16362r128,l4603,16209r29,l4632,16209r14,m4447,16182r57,l4504,16334r71,l4575,16182r71,m4646,16209r28,l4674,16362r129,l4803,16209r28,l4831,16209r14,m4646,16182r57,l4703,16334r71,l4774,16182r71,m4845,16209r29,l4874,16362r128,l5002,16209r28,l5030,16209r15,m4845,16182r57,l4902,16334r72,l4974,16182r71,m5045,16209r28,l5073,16362r128,l5201,16209r28,l5229,16209r15,m5045,16182r57,l5102,16334r71,l5173,16182r71,m5244,16209r28,l5272,16362r128,l5400,16209r29,l5429,16209r14,m5244,16182r57,l5301,16334r71,l5372,16182r71,m5443,16209r29,l5472,16362r127,l5599,16209r29,l5628,16209r14,m5443,16182r57,l5500,16334r71,l5571,16182r71,m5642,16209r29,l5671,16362r128,l5799,16209r28,l5827,16209r14,m5642,16182r57,l5699,16334r71,l5770,16182r71,m5841,16209r29,l5870,16362r128,l5998,16209r29,l6027,16209r14,m5841,16182r57,l5898,16334r72,l5970,16182r71,m6041,16209r28,l6069,16362r129,l6198,16209r28,l6226,16209r14,m6041,16182r57,l6098,16334r71,l6169,16182r71,m6240,16209r29,l6269,16362r128,l6397,16209r28,l6425,16209r14,m6240,16182r57,l6297,16334r71,l6368,16182r71,m6439,16209r29,l6468,16362r128,l6596,16209r28,l6624,16209r15,m6439,16182r57,l6496,16334r72,l6568,16182r71,m6639,16209r28,l6667,16362r128,l6795,16209r28,l6823,16209r15,m6639,16182r56,l6695,16334r72,l6767,16182r71,m6838,16209r28,l6866,16362r128,l6994,16209r29,l7023,16209r14,m6838,16182r56,l6894,16334r72,l6966,16182r71,m7037,16209r28,l7065,16362r129,l7194,16209r28,l7222,16209r14,m7037,16182r57,l7094,16334r71,l7165,16182r71,m7236,16209r29,l7265,16362r128,l7393,16209r28,l7421,16209r14,m7236,16182r57,l7293,16334r71,l7364,16182r71,m7435,16209r29,l7464,16362r128,l7592,16209r28,l7620,16209r15,m7435,16182r58,l7493,16334r71,l7564,16182r71,m7635,16209r28,l7663,16362r128,l7791,16209r29,l7820,16209r14,m7635,16182r57,l7692,16334r71,l7763,16182r71,m7834,16209r29,l7863,16362r127,l7990,16209r29,l8019,16209r14,m7834,16182r57,l7891,16334r71,l7962,16182r71,m8033,16209r29,l8062,16362r128,l8190,16209r28,l8218,16209r14,m8033,16182r57,l8090,16334r71,l8161,16182r71,m8232,16209r29,l8261,16362r128,l8389,16209r29,l8418,16209r14,m8232,16182r57,l8289,16334r71,l8360,16182r72,m8432,16209r28,l8460,16362r128,l8588,16209r29,l8617,16209r14,m8432,16182r57,l8489,16334r71,l8560,16182r71,m8631,16209r28,l8659,16362r129,l8788,16209r28,l8816,16209r14,m8631,16182r57,l8688,16334r71,l8759,16182r71,m8830,16209r29,l8859,16362r130,l8989,16209r29,l9018,16209r14,m8830,16182r58,l8888,16334r72,l8960,16182r72,m9032,16209r29,l9061,16362r129,l9190,16209r29,l9219,16209r15,m9032,16182r58,l9090,16334r72,l9162,16182r72,m9234,16209r28,l9262,16362r130,l9392,16209r29,l9421,16209r14,m9234,16182r57,l9291,16334r72,l9363,16182r72,m9435,16209r29,l9464,16362r130,l9594,16209r28,l9622,16209r15,m9435,16182r58,l9493,16334r72,l9565,16182r72,m9637,16209r29,l9666,16362r129,l9795,16209r29,l9824,16209r14,m9637,16182r57,l9694,16334r72,l9766,16182r72,m9838,16209r29,l9867,16362r130,l9997,16209r29,l10026,16209r14,m9838,16182r58,l9896,16334r72,l9968,16182r72,m10040,16209r29,l10069,16362r129,l10198,16209r29,l10227,16209r15,m10040,16182r58,l10098,16334r72,l10170,16182r72,m10242,16209r28,l10270,16362r130,l10400,16209r29,l10429,16209r14,m10242,16182r57,l10299,16334r72,l10371,16182r72,m10443,16209r29,l10472,16362r130,l10602,16209r28,l10630,16209r15,m10443,16182r58,l10501,16334r72,l10573,16182r72,m10645,16209r29,l10674,16362r130,l10804,16209r28,l10832,16209r15,m10645,16182r57,l10702,16334r72,l10774,16182r73,m10847,16209r29,l10876,16362r129,l11005,16209r29,l11034,16209r14,m10847,16182r57,l10904,16334r72,l10976,16182r72,m11048,16209r29,l11077,16362r130,l11207,16209r29,l11236,16209r14,m11048,16182r58,l11106,16334r72,l11178,16182r72,m11249,16358r177,l11426,16181r-177,l11249,16358xm11276,16330r122,l11398,16208r-122,l11276,16330xm480,657r178,l658,480r-178,l480,657xm508,630r122,l630,508r-122,l508,630xm661,633r29,l690,481r128,l818,633r28,l846,633r14,m661,661r57,l718,509r71,l789,661r71,m860,633r29,l889,481r128,l1017,633r29,l1046,633r14,m860,661r58,l918,509r71,l989,661r71,m1060,633r28,l1088,481r129,l1217,633r28,l1245,633r14,m1060,661r57,l1117,509r71,l1188,661r71,m1259,633r29,l1288,481r128,l1416,633r28,l1444,633r14,m1259,661r57,l1316,509r71,l1387,661r71,m1458,633r29,l1487,481r128,l1615,633r28,l1643,633r15,m1458,661r57,l1515,509r71,l1586,661r72,m1658,633r28,l1686,481r128,l1814,633r28,l1842,633r15,m1658,661r56,l1714,509r72,l1786,661r71,m1857,633r28,l1885,481r128,l2013,633r29,l2042,633r14,m1857,661r57,l1914,509r71,l1985,661r71,m2056,633r28,l2084,481r129,l2213,633r28,l2241,633r14,m2056,661r57,l2113,509r71,l2184,661r71,m2255,633r29,l2284,481r128,l2412,633r28,l2440,633r14,m2255,661r57,l2312,509r71,l2383,661r71,m2454,633r29,l2483,481r128,l2611,633r28,l2639,633r15,m2454,661r58,l2512,509r71,l2583,661r71,m2654,633r28,l2682,481r128,l2810,633r29,l2839,633r14,m2654,661r57,l2711,509r71,l2782,661r71,m2853,633r28,l2881,481r128,l3009,633r29,l3038,633r14,m2853,661r57,l2910,509r71,l2981,661r71,m3052,633r29,l3081,481r128,l3209,633r28,l3237,633r14,m3052,661r57,l3109,509r71,l3180,661r71,m3251,633r29,l3280,481r128,l3408,633r29,l3437,633r13,m3251,661r57,l3308,509r71,l3379,661r71,m3450,633r29,l3479,481r128,l3607,633r29,l3636,633r14,m3450,661r58,l3508,509r71,l3579,661r71,m3650,633r28,l3678,481r129,l3807,633r28,l3835,633r14,m3650,661r57,l3707,509r71,l3778,661r71,m3849,633r29,l3878,481r128,l4006,633r28,l4034,633r15,m3849,661r57,l3906,509r71,l3977,661r72,m4049,633r28,l4077,481r128,l4205,633r28,l4233,633r15,m4049,661r56,l4105,509r72,l4177,661r71,m4248,633r28,l4276,481r128,l4404,633r29,l4433,633r14,m4248,661r56,l4304,509r72,l4376,661r71,m4447,633r28,l4475,481r128,l4603,633r29,l4632,633r14,m4447,661r57,l4504,509r71,l4575,661r71,m4646,633r28,l4674,481r129,l4803,633r28,l4831,633r14,m4646,661r57,l4703,509r71,l4774,661r71,m4845,633r29,l4874,481r128,l5002,633r28,l5030,633r15,m4845,661r57,l4902,509r72,l4974,661r71,m5045,633r28,l5073,481r128,l5201,633r28,l5229,633r15,m5045,661r57,l5102,509r71,l5173,661r71,m5244,633r28,l5272,481r128,l5400,633r29,l5429,633r14,m5244,661r57,l5301,509r71,l5372,661r71,m5443,633r29,l5472,481r127,l5599,633r29,l5628,633r14,m5443,661r57,l5500,509r71,l5571,661r71,m5642,633r29,l5671,481r128,l5799,633r28,l5827,633r14,m5642,661r57,l5699,509r71,l5770,661r71,m5841,633r29,l5870,481r128,l5998,633r29,l6027,633r14,m5841,661r57,l5898,509r72,l5970,661r71,m6041,633r28,l6069,481r129,l6198,633r28,l6226,633r14,m6041,661r57,l6098,509r71,l6169,661r71,m6240,633r29,l6269,481r128,l6397,633r28,l6425,633r14,m6240,661r57,l6297,509r71,l6368,661r71,m6439,633r29,l6468,481r128,l6596,633r28,l6624,633r15,m6439,661r57,l6496,509r72,l6568,661r71,m6639,633r28,l6667,481r128,l6795,633r28,l6823,633r15,m6639,661r56,l6695,509r72,l6767,661r71,m6838,633r28,l6866,481r128,l6994,633r29,l7023,633r14,m6838,661r56,l6894,509r72,l6966,661r71,m7037,633r28,l7065,481r129,l7194,633r28,l7222,633r14,m7037,661r57,l7094,509r71,l7165,661r71,m7236,633r29,l7265,481r128,l7393,633r28,l7421,633r14,m7236,661r57,l7293,509r71,l7364,661r71,m7435,633r29,l7464,481r128,l7592,633r28,l7620,633r15,m7435,661r58,l7493,509r71,l7564,661r71,m7635,633r28,l7663,481r128,l7791,633r29,l7820,633r14,m7635,661r57,l7692,509r71,l7763,661r71,m7834,633r29,l7863,481r127,l7990,633r29,l8019,633r14,m7834,661r57,l7891,509r71,l7962,661r71,m8033,633r29,l8062,481r128,l8190,633r28,l8218,633r14,m8033,661r57,l8090,509r71,l8161,661r71,m8232,633r29,l8261,481r128,l8389,633r29,l8418,633r14,m8232,661r57,l8289,509r71,l8360,661r72,m8432,633r28,l8460,481r128,l8588,633r29,l8617,633r14,m8432,661r57,l8489,509r71,l8560,661r71,m8631,633r28,l8659,481r129,l8788,633r28,l8816,633r14,m8631,661r57,l8688,509r71,l8759,661r71,m8830,633r29,l8859,481r130,l8989,633r29,l9018,633r14,m8830,661r58,l8888,509r72,l8960,661r72,m9032,633r29,l9061,481r129,l9190,633r29,l9219,633r15,m9032,661r58,l9090,509r72,l9162,661r72,m9234,633r28,l9262,481r130,l9392,633r29,l9421,633r14,m9234,661r57,l9291,509r72,l9363,661r72,m9435,633r29,l9464,481r130,l9594,633r28,l9622,633r15,m9435,661r58,l9493,509r72,l9565,661r72,m9637,633r29,l9666,481r129,l9795,633r29,l9824,633r14,m9637,661r57,l9694,509r72,l9766,661r72,m9838,633r29,l9867,481r130,l9997,633r29,l10026,633r14,m9838,661r58,l9896,509r72,l9968,661r72,m10040,633r29,l10069,481r129,l10198,633r29,l10227,633r15,m10040,661r58,l10098,509r72,l10170,661r72,m10242,633r28,l10270,481r130,l10400,633r29,l10429,633r14,m10242,661r57,l10299,509r72,l10371,661r72,m10443,633r29,l10472,481r130,l10602,633r28,l10630,633r15,m10443,661r58,l10501,509r72,l10573,661r72,m10645,633r29,l10674,481r130,l10804,633r28,l10832,633r15,m10645,661r57,l10702,509r72,l10774,661r73,m10847,633r29,l10876,481r129,l11005,633r29,l11034,633r14,m10847,661r57,l10904,509r72,l10976,661r72,m11048,633r29,l11077,481r130,l11207,633r29,l11236,633r14,m11048,661r58,l11106,509r72,l11178,661r72,m11249,657r177,l11426,480r-177,l11249,657xm11276,630r122,l11398,508r-122,l11276,630xm11277,661r,29l11430,690r,126l11277,816r,28l11277,844r,14m11250,661r,56l11402,717r,71l11250,788r,70m11277,858r,28l11430,886r,127l11277,1013r,28l11277,1041r,14m11250,858r,56l11402,914r,71l11250,985r,70m11277,1055r,28l11430,1083r,127l11277,1210r,28l11277,1238r,14m11250,1055r,56l11402,1111r,71l11250,1182r,70m11277,1252r,28l11430,1280r,127l11277,1407r,27l11277,1434r,14m11250,1252r,56l11402,1308r,70l11250,1378r,70m11277,1448r,29l11430,1477r,126l11277,1603r,28l11277,1631r,14m11250,1448r,57l11402,1505r,70l11250,1575r,70m11277,1646r,28l11430,1674r,126l11277,1800r,28l11277,1828r,14m11250,1646r,56l11402,1702r,70l11250,1772r,70m11277,1842r,28l11430,1870r,127l11277,1997r,28l11277,2025r,14m11250,1842r,57l11402,1899r,70l11250,1969r,70m11277,2039r,28l11430,2067r,127l11277,2194r,28l11277,2222r,14m11250,2039r,56l11402,2095r,71l11250,2166r,70m11277,2236r,28l11430,2264r,129l11277,2393r,28l11277,2421r,14m11250,2236r,57l11402,2293r,71l11250,2364r,71m11277,2435r,29l11430,2464r,128l11277,2592r,28l11277,2620r,14m11250,2435r,57l11402,2492r,71l11250,2563r,71m11277,2634r,29l11430,2663r,128l11277,2791r,28l11277,2819r,15m11250,2634r,57l11402,2691r,72l11250,2763r,71m11277,2834r,28l11430,2862r,128l11277,2990r,28l11277,3018r,15m11250,2834r,56l11402,2890r,72l11250,2962r,71m11277,3033r,28l11430,3061r,128l11277,3189r,29l11277,3218r,14m11250,3033r,57l11402,3090r,71l11250,3161r,71m11277,3232r,28l11430,3260r,129l11277,3389r,28l11277,3417r,14m11250,3232r,57l11402,3289r,71l11250,3360r,71m11277,3431r,29l11430,3460r,128l11277,3588r,28l11277,3616r,14m11250,3431r,57l11402,3488r,71l11250,3559r,71m11277,3630r,29l11430,3659r,128l11277,3787r,28l11277,3815r,15m11250,3630r,58l11402,3688r,71l11250,3759r,71m11277,3830r,28l11430,3858r,128l11277,3986r,29l11277,4015r,14m11250,3830r,57l11402,3887r,71l11250,3958r,71m11277,4029r,28l11430,4057r,128l11277,4185r,29l11277,4214r,14m11250,4029r,57l11402,4086r,71l11250,4157r,71m11277,4228r,29l11430,4257r,128l11277,4385r,28l11277,4413r,14m11250,4228r,57l11402,4285r,71l11250,4356r,71m11277,4427r,29l11430,4456r,128l11277,4584r,29l11277,4613r,13m11250,4427r,57l11402,4484r,71l11250,4555r,71m11277,4626r,29l11430,4655r,128l11277,4783r,29l11277,4812r,14m11250,4626r,58l11402,4684r,71l11250,4755r,71m11277,4826r,28l11430,4854r,128l11277,4982r,29l11277,5011r,14m11250,4826r,57l11402,4883r,71l11250,4954r,71m11277,5025r,29l11430,5054r,128l11277,5182r,28l11277,5210r,14m11250,5025r,57l11402,5082r,71l11250,5153r,71m11277,5225r,28l11430,5253r,128l11277,5381r,28l11277,5409r,15m11250,5225r,56l11402,5281r,71l11250,5352r,72m11277,5424r,28l11430,5452r,128l11277,5580r,29l11277,5609r,14m11250,5424r,56l11402,5480r,71l11250,5551r,72m11277,5623r,28l11430,5651r,128l11277,5779r,29l11277,5808r,14m11250,5623r,57l11402,5680r,71l11250,5751r,71m11277,5822r,28l11430,5850r,129l11277,5979r,28l11277,6007r,14m11250,5822r,57l11402,5879r,71l11250,5950r,71m11277,6021r,29l11430,6050r,128l11277,6178r,28l11277,6206r,15m11250,6021r,57l11402,6078r,72l11250,6150r,71m11277,6221r,28l11430,6249r,128l11277,6377r,28l11277,6405r,15m11250,6221r,56l11402,6277r,72l11250,6349r,71m11277,6420r,28l11430,6448r,128l11277,6576r,29l11277,6605r,14m11250,6420r,56l11402,6476r,72l11250,6548r,71m11277,6619r,28l11430,6647r,128l11277,6775r,29l11277,6804r,14m11250,6619r,57l11402,6676r,71l11250,6747r,71m11277,6818r,28l11430,6846r,129l11277,6975r,28l11277,7003r,14m11250,6818r,57l11402,6875r,71l11250,6946r,71m11277,7017r,29l11430,7046r,128l11277,7174r,28l11277,7202r,15m11250,7017r,57l11402,7074r,72l11250,7146r,71m11277,7217r,28l11430,7245r,128l11277,7373r,28l11277,7401r,15m11250,7217r,57l11402,7274r,71l11250,7345r,71m11277,7416r,28l11430,7444r,128l11277,7572r,29l11277,7601r,14m11250,7416r,57l11402,7473r,71l11250,7544r,71m11277,7615r,28l11430,7643r,128l11277,7771r,29l11277,7800r,14m11250,7615r,57l11402,7672r,71l11250,7743r,71m11277,7814r,29l11430,7843r,128l11277,7971r,28l11277,7999r,14m11250,7814r,57l11402,7871r,71l11250,7942r,71m11277,8013r,29l11430,8042r,128l11277,8170r,29l11277,8199r,14m11250,8013r,57l11402,8070r,72l11250,8142r,71m11277,8213r,28l11430,8241r,128l11277,8369r,29l11277,8398r,14m11250,8213r,57l11402,8270r,71l11250,8341r,71m11277,8412r,29l11430,8441r,128l11277,8569r,28l11277,8597r,14m11250,8412r,57l11402,8469r,71l11250,8540r,71m11277,8611r,29l11430,8640r,128l11277,8768r,28l11277,8796r,15m11250,8611r,57l11402,8668r,71l11250,8739r,72m11277,8811r,28l11430,8839r,128l11277,8967r,28l11277,8995r,15m11250,8811r,56l11402,8867r,71l11250,8938r,72m11277,9010r,28l11430,9038r,128l11277,9166r,29l11277,9195r,14m11250,9010r,56l11402,9066r,72l11250,9138r,71m11277,9209r,28l11430,9237r,129l11277,9366r,28l11277,9394r,14m11250,9209r,57l11402,9266r,71l11250,9337r,71m11277,9408r,29l11430,9437r,128l11277,9565r,28l11277,9593r,14m11250,9408r,57l11402,9465r,71l11250,9536r,71m11277,9607r,29l11430,9636r,128l11277,9764r,28l11277,9792r,15m11250,9607r,57l11402,9664r,72l11250,9736r,71m11277,9807r,28l11430,9835r,128l11277,9963r,28l11277,9991r,15m11250,9807r,56l11402,9863r,72l11250,9935r,71m11277,10006r,28l11430,10034r,128l11277,10162r,29l11277,10191r,14m11250,10006r,56l11402,10062r,72l11250,10134r,71m11277,10205r,28l11430,10233r,129l11277,10362r,28l11277,10390r,14m11250,10205r,57l11402,10262r,71l11250,10333r,71m11277,10404r,29l11430,10433r,128l11277,10561r,28l11277,10589r,14m11250,10404r,57l11402,10461r,71l11250,10532r,71m11277,10603r,29l11430,10632r,128l11277,10760r,28l11277,10788r,15m11250,10603r,58l11402,10661r,71l11250,10732r,71m11277,10803r,28l11430,10831r,128l11277,10959r,29l11277,10988r,14m11250,10803r,57l11402,10860r,71l11250,10931r,71m11277,11002r,28l11430,11030r,128l11277,11158r,29l11277,11187r,14m11250,11002r,57l11402,11059r,71l11250,11130r,71m11277,11201r,29l11430,11230r,128l11277,11358r,28l11277,11386r,14m11250,11201r,57l11402,11258r,71l11250,11329r,71m11277,11400r,29l11430,11429r,128l11277,11557r,29l11277,11586r,13m11250,11400r,57l11402,11457r,71l11250,11528r,71m11277,11599r,29l11430,11628r,128l11277,11756r,29l11277,11785r,14m11250,11599r,58l11402,11657r,71l11250,11728r,71m11277,11799r,28l11430,11827r,129l11277,11956r,28l11277,11984r,14m11250,11799r,57l11402,11856r,71l11250,11927r,71m11277,11998r,29l11430,12027r,128l11277,12155r,28l11277,12183r,15m11250,11998r,57l11402,12055r,71l11250,12126r,72m11277,12198r,28l11430,12226r,128l11277,12354r,28l11277,12382r,15m11250,12198r,56l11402,12254r,71l11250,12325r,72m11277,12397r,28l11430,12425r,128l11277,12553r,29l11277,12582r,14m11250,12397r,56l11402,12453r,71l11250,12524r,72m11277,12596r,28l11430,12624r,128l11277,12752r,29l11277,12781r,14m11250,12596r,57l11402,12653r,71l11250,12724r,71m11277,12795r,28l11430,12823r,129l11277,12952r,28l11277,12980r,14m11250,12795r,57l11402,12852r,71l11250,12923r,71m11277,12994r,29l11430,13023r,128l11277,13151r,28l11277,13179r,15m11250,12994r,57l11402,13051r,71l11250,13122r,72m11277,13194r,28l11430,13222r,128l11277,13350r,28l11277,13378r,15m11250,13194r,56l11402,13250r,72l11250,13322r,71m11277,13393r,28l11430,13421r,128l11277,13549r,29l11277,13578r,14m11250,13393r,56l11402,13449r,72l11250,13521r,71m11277,13592r,28l11430,13620r,128l11277,13748r,29l11277,13777r,14m11250,13592r,57l11402,13649r,71l11250,13720r,71m11277,13791r,28l11430,13819r,129l11277,13948r,28l11277,13976r,14m11250,13791r,57l11402,13848r,71l11250,13919r,71m11277,13990r,29l11430,14019r,128l11277,14147r,28l11277,14175r,15m11250,13990r,57l11402,14047r,71l11250,14118r,72m11277,14190r,28l11430,14218r,128l11277,14346r,29l11277,14375r,14m11250,14190r,57l11402,14247r,71l11250,14318r,71m11277,14389r,28l11430,14417r,128l11277,14545r,29l11277,14574r,14m11250,14389r,57l11402,14446r,71l11250,14517r,71m11277,14588r,29l11430,14617r,127l11277,14744r,29l11277,14773r,14m11250,14588r,57l11402,14645r,71l11250,14716r,71m11277,14787r,29l11430,14816r,128l11277,14944r,28l11277,14972r,14m11250,14787r,57l11402,14844r,71l11250,14915r,71m11277,14986r,29l11430,15015r,128l11277,15143r,29l11277,15172r,14m11250,14986r,57l11402,15043r,71l11250,15114r,72m11277,15186r,28l11430,15214r,128l11277,15342r,29l11277,15371r,14m11250,15186r,57l11402,15243r,71l11250,15314r,71m11277,15385r,29l11430,15414r,128l11277,15542r,28l11277,15570r,14m11250,15385r,57l11402,15442r,71l11250,15513r,71m11277,15584r,29l11430,15613r,128l11277,15741r,28l11277,15769r,15m11250,15584r,57l11402,15641r,71l11250,15712r,72m11277,15784r,28l11430,15812r,128l11277,15940r,28l11277,15968r,15m11250,15784r,56l11402,15840r,71l11250,15911r,72m11277,15983r,28l11430,16011r,128l11277,16139r,29l11277,16168r,14m11250,15983r,56l11402,16039r,71l11250,16110r,72m634,858r,-28l481,830r,-127l634,703r,-28l634,675r,-14m661,858r,-56l509,802r,-70l661,732r,-71m634,1055r,-28l481,1027r,-127l634,900r,-28l634,872r,-14m661,1055r,-56l509,999r,-70l661,929r,-71m634,1252r,-28l481,1224r,-127l634,1097r,-28l634,1069r,-14m661,1252r,-57l509,1195r,-70l661,1125r,-70m634,1448r,-27l481,1421r,-127l634,1294r,-28l634,1266r,-14m661,1448r,-56l509,1392r,-70l661,1322r,-70m634,1645r,-28l481,1617r,-126l634,1491r,-28l634,1463r,-15m661,1645r,-56l509,1589r,-70l661,1519r,-71m634,1842r,-28l481,1814r,-127l634,1687r,-27l634,1660r,-14m661,1842r,-56l509,1786r,-70l661,1716r,-70m634,2039r,-28l481,2011r,-127l634,1884r,-28l634,1856r,-14m661,2039r,-56l509,1983r,-70l661,1913r,-71m634,2236r,-28l481,2208r,-127l634,2081r,-28l634,2053r,-14m661,2236r,-57l509,2179r,-70l661,2109r,-70m634,2435r,-29l481,2406r,-127l634,2279r,-29l634,2250r,-14m661,2435r,-57l509,2378r,-71l661,2307r,-71m634,2634r,-28l481,2606r,-128l634,2478r,-29l634,2449r,-14m661,2634r,-57l509,2577r,-71l661,2506r,-71m634,2834r,-29l481,2805r,-128l634,2677r,-29l634,2648r,-14m661,2834r,-57l509,2777r,-71l661,2706r,-72m634,3033r,-28l481,3005r,-129l634,2876r,-28l634,2848r,-14m661,3033r,-57l509,2976r,-71l661,2905r,-71m634,3232r,-28l481,3204r,-128l634,3076r,-29l634,3047r,-14m661,3232r,-57l509,3175r,-71l661,3104r,-71m634,3431r,-28l481,3403r,-128l634,3275r,-29l634,3246r,-14m661,3431r,-57l509,3374r,-71l661,3303r,-71m634,3630r,-28l481,3602r,-128l634,3474r,-28l634,3446r,-15m661,3630r,-57l509,3573r,-71l661,3502r,-71m634,3830r,-29l481,3801r,-128l634,3673r,-28l634,3645r,-15m661,3830r,-57l509,3773r,-71l661,3702r,-72m634,4029r,-28l481,4001r,-129l634,3872r,-28l634,3844r,-14m661,4029r,-57l509,3972r,-71l661,3901r,-71m634,4228r,-28l481,4200r,-128l634,4072r,-29l634,4043r,-14m661,4228r,-57l509,4171r,-71l661,4100r,-71m634,4427r,-28l481,4399r,-128l634,4271r,-29l634,4242r,-14m661,4427r,-56l509,4371r,-72l661,4299r,-71m634,4626r,-28l481,4598r,-128l634,4470r,-28l634,4442r,-15m661,4626r,-56l509,4570r,-71l661,4499r,-72m634,4826r,-29l481,4797r,-128l634,4669r,-28l634,4641r,-15m661,4826r,-57l509,4769r,-71l661,4698r,-72m634,5025r,-28l481,4997r,-129l634,4868r,-28l634,4840r,-14m661,5025r,-57l509,4968r,-71l661,4897r,-71m634,5224r,-28l481,5196r,-128l634,5068r,-29l634,5039r,-14m661,5224r,-57l509,5167r,-71l661,5096r,-71m634,5424r,-29l481,5395r,-128l634,5267r,-29l634,5238r,-13m661,5424r,-57l509,5367r,-71l661,5296r,-71m634,5623r,-29l481,5594r,-128l634,5466r,-28l634,5438r,-14m661,5623r,-57l509,5566r,-71l661,5495r,-71m634,5822r,-29l481,5793r,-127l634,5666r,-29l634,5637r,-14m661,5822r,-57l509,5765r,-71l661,5694r,-71m634,6021r,-28l481,5993r,-128l634,5865r,-29l634,5836r,-14m661,6021r,-57l509,5964r,-71l661,5893r,-71m634,6221r,-29l481,6192r,-128l634,6064r,-29l634,6035r,-14m661,6221r,-58l509,6163r,-71l661,6092r,-71m634,6420r,-29l481,6391r,-128l634,6263r,-29l634,6234r,-13m661,6420r,-57l509,6363r,-71l661,6292r,-71m634,6619r,-28l481,6591r,-129l634,6462r,-28l634,6434r,-14m661,6619r,-57l509,6562r,-71l661,6491r,-71m634,6818r,-28l481,6790r,-128l634,6662r,-29l634,6633r,-14m661,6818r,-57l509,6761r,-71l661,6690r,-71m634,7017r,-28l481,6989r,-128l634,6861r,-28l634,6833r,-15m661,7017r,-57l509,6960r,-71l661,6889r,-71m634,7217r,-29l481,7188r,-128l634,7060r,-28l634,7032r,-15m661,7217r,-57l509,7160r,-72l661,7088r,-71m634,7416r,-29l481,7387r,-128l634,7259r,-28l634,7231r,-14m661,7416r,-57l509,7359r,-71l661,7288r,-71m634,7615r,-28l481,7587r,-129l634,7458r,-28l634,7430r,-14m661,7615r,-57l509,7558r,-71l661,7487r,-71m634,7814r,-28l481,7786r,-128l634,7658r,-29l634,7629r,-14m661,7814r,-56l509,7758r,-72l661,7686r,-71m634,8013r,-28l481,7985r,-128l634,7857r,-28l634,7829r,-15m661,8013r,-56l509,7957r,-72l661,7885r,-71m634,8213r,-29l481,8184r,-128l634,8056r,-28l634,8028r,-15m661,8213r,-57l509,8156r,-71l661,8085r,-72m634,8412r,-29l481,8383r,-128l634,8255r,-28l634,8227r,-14m661,8412r,-57l509,8355r,-71l661,8284r,-71m634,8611r,-28l481,8583r,-129l634,8454r,-28l634,8426r,-14m661,8611r,-57l509,8554r,-71l661,8483r,-71m634,8811r,-29l481,8782r,-128l634,8654r,-29l634,8625r,-14m661,8811r,-57l509,8754r,-72l661,8682r,-71m634,9010r,-29l481,8981r,-128l634,8853r,-28l634,8825r,-14m661,9010r,-57l509,8953r,-71l661,8882r,-71m634,9209r,-29l481,9180r,-127l634,9053r,-29l634,9024r,-14m661,9209r,-57l509,9152r,-71l661,9081r,-71m634,9408r,-29l481,9379r,-127l634,9252r,-29l634,9223r,-14m661,9408r,-57l509,9351r,-71l661,9280r,-71m634,9607r,-28l481,9579r,-128l634,9451r,-29l634,9422r,-14m661,9607r,-57l509,9550r,-71l661,9479r,-71m634,9807r,-29l481,9778r,-128l634,9650r,-29l634,9621r,-14m661,9807r,-57l509,9750r,-72l661,9678r,-71m634,10006r,-28l481,9978r,-129l634,9849r,-28l634,9821r,-14m661,10006r,-57l509,9949r,-71l661,9878r,-71m634,10205r,-28l481,10177r,-128l634,10049r,-29l634,10020r,-14m661,10205r,-57l509,10148r,-71l661,10077r,-71m634,10404r,-28l481,10376r,-128l634,10248r,-29l634,10219r,-14m661,10404r,-57l509,10347r,-71l661,10276r,-71m634,10603r,-28l481,10575r,-128l634,10447r,-28l634,10419r,-15m661,10603r,-57l509,10546r,-71l661,10475r,-71m634,10803r,-29l481,10774r,-128l634,10646r,-28l634,10618r,-15m661,10803r,-57l509,10746r,-72l661,10674r,-71m634,11002r,-28l481,10974r,-129l634,10845r,-28l634,10817r,-14m661,11002r,-57l509,10945r,-71l661,10874r,-71m634,11201r,-28l481,11173r,-128l634,11045r,-29l634,11016r,-14m661,11201r,-57l509,11144r,-71l661,11073r,-71m634,11400r,-28l481,11372r,-128l634,11244r,-29l634,11215r,-14m661,11400r,-56l509,11344r,-72l661,11272r,-71m634,11599r,-28l481,11571r,-128l634,11443r,-28l634,11415r,-15m661,11599r,-56l509,11543r,-71l661,11472r,-72m634,11799r,-29l481,11770r,-128l634,11642r,-28l634,11614r,-15m661,11799r,-57l509,11742r,-71l661,11671r,-72m634,11998r,-28l481,11970r,-129l634,11841r,-28l634,11813r,-14m661,11998r,-57l509,11941r,-71l661,11870r,-71m634,12198r,-29l481,12169r,-128l634,12041r,-29l634,12012r,-14m661,12198r,-58l509,12140r,-71l661,12069r,-71m634,12397r,-29l481,12368r,-128l634,12240r,-29l634,12211r,-13m661,12397r,-57l509,12340r,-71l661,12269r,-71m634,12596r,-29l481,12567r,-128l634,12439r,-28l634,12411r,-14m661,12596r,-57l509,12539r,-71l661,12468r,-71m634,12795r,-29l481,12766r,-127l634,12639r,-29l634,12610r,-14m661,12795r,-57l509,12738r,-71l661,12667r,-71m634,12994r,-28l481,12966r,-128l634,12838r,-29l634,12809r,-14m661,12994r,-57l509,12937r,-71l661,12866r,-71m634,13194r,-29l481,13165r,-128l634,13037r,-29l634,13008r,-14m661,13194r,-58l509,13136r,-71l661,13065r,-71m634,13393r,-29l481,13364r,-128l634,13236r,-29l634,13207r,-13m661,13393r,-57l509,13336r,-71l661,13265r,-71m634,13592r,-28l481,13564r,-129l634,13435r,-28l634,13407r,-14m661,13592r,-57l509,13535r,-71l661,13464r,-71m634,13791r,-28l481,13763r,-128l634,13635r,-29l634,13606r,-14m661,13791r,-57l509,13734r,-71l661,13663r,-71m634,13990r,-28l481,13962r,-128l634,13834r,-28l634,13806r,-15m661,13990r,-57l509,13933r,-71l661,13862r,-71m634,14190r,-29l481,14161r,-128l634,14033r,-28l634,14005r,-15m661,14190r,-57l509,14133r,-72l661,14061r,-71m634,14389r,-29l481,14360r,-128l634,14232r,-28l634,14204r,-14m661,14389r,-57l509,14332r,-71l661,14261r,-71m634,14588r,-28l481,14560r,-129l634,14431r,-28l634,14403r,-14m661,14588r,-57l509,14531r,-71l661,14460r,-71m634,14787r,-28l481,14759r,-128l634,14631r,-29l634,14602r,-14m661,14787r,-57l509,14730r,-71l661,14659r,-71m634,14986r,-28l481,14958r,-128l634,14830r,-28l634,14802r,-15m661,14986r,-56l509,14930r,-71l661,14859r,-72m634,15186r,-29l481,15157r,-128l634,15029r,-28l634,15001r,-15m661,15186r,-57l509,15129r,-71l661,15058r,-72m634,15385r,-29l481,15356r,-128l634,15228r,-28l634,15200r,-14m661,15385r,-57l509,15328r,-71l661,15257r,-71m634,15584r,-28l481,15556r,-129l634,15427r,-28l634,15399r,-14m661,15584r,-57l509,15527r,-71l661,15456r,-71m634,15784r,-29l481,15755r,-128l634,15627r,-29l634,15598r,-14m661,15784r,-58l509,15726r,-71l661,15655r,-71m634,15983r,-29l481,15954r,-128l634,15826r,-28l634,15798r,-14m661,15983r,-57l509,15926r,-71l661,15855r,-71m634,16182r,-29l481,16153r,-127l634,16026r,-29l634,15997r,-14m661,16182r,-57l509,16125r,-71l661,16054r,-71e" filled="f" strokecolor="navy" strokeweight=".14pt">
            <v:stroke joinstyle="round"/>
            <v:formulas/>
            <v:path arrowok="t" o:connecttype="segments"/>
            <w10:wrap anchorx="page" anchory="page"/>
          </v:shape>
        </w:pict>
      </w:r>
      <w:r>
        <w:t>автоматизма,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называется,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молоком</w:t>
      </w:r>
      <w:r>
        <w:rPr>
          <w:spacing w:val="1"/>
        </w:rPr>
        <w:t xml:space="preserve"> </w:t>
      </w:r>
      <w:r>
        <w:t>матери</w:t>
      </w:r>
      <w:r>
        <w:rPr>
          <w:spacing w:val="1"/>
        </w:rPr>
        <w:t xml:space="preserve"> </w:t>
      </w:r>
      <w:r>
        <w:t>впитает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дисциплинированное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дорогах.</w:t>
      </w:r>
      <w:r>
        <w:rPr>
          <w:spacing w:val="1"/>
        </w:rPr>
        <w:t xml:space="preserve"> </w:t>
      </w:r>
      <w:r>
        <w:t>Помните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дорога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территорией повышенной опасности и не прощает халатного к себе отношения. Увы,</w:t>
      </w:r>
      <w:r>
        <w:rPr>
          <w:spacing w:val="1"/>
        </w:rPr>
        <w:t xml:space="preserve"> </w:t>
      </w:r>
      <w:r>
        <w:t>далеко не все водители придерживаются принципа «осторожно, дети на дороге» даже</w:t>
      </w:r>
      <w:r>
        <w:rPr>
          <w:spacing w:val="1"/>
        </w:rPr>
        <w:t xml:space="preserve"> </w:t>
      </w:r>
      <w:r>
        <w:t>около</w:t>
      </w:r>
      <w:r>
        <w:rPr>
          <w:spacing w:val="-4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садов,</w:t>
      </w:r>
      <w:r>
        <w:rPr>
          <w:spacing w:val="-2"/>
        </w:rPr>
        <w:t xml:space="preserve"> </w:t>
      </w:r>
      <w:r>
        <w:t>не говоря</w:t>
      </w:r>
      <w:r>
        <w:rPr>
          <w:spacing w:val="-1"/>
        </w:rPr>
        <w:t xml:space="preserve"> </w:t>
      </w:r>
      <w:r>
        <w:t>уж об остальных</w:t>
      </w:r>
      <w:r>
        <w:rPr>
          <w:spacing w:val="1"/>
        </w:rPr>
        <w:t xml:space="preserve"> </w:t>
      </w:r>
      <w:r>
        <w:t>участках</w:t>
      </w:r>
      <w:r>
        <w:rPr>
          <w:spacing w:val="-3"/>
        </w:rPr>
        <w:t xml:space="preserve"> </w:t>
      </w:r>
      <w:r>
        <w:t>дороги.</w:t>
      </w:r>
    </w:p>
    <w:p w:rsidR="007873F0" w:rsidRDefault="007873F0">
      <w:pPr>
        <w:pStyle w:val="a3"/>
        <w:ind w:left="0" w:right="0" w:firstLine="0"/>
        <w:jc w:val="left"/>
        <w:rPr>
          <w:sz w:val="33"/>
        </w:rPr>
      </w:pPr>
    </w:p>
    <w:p w:rsidR="007873F0" w:rsidRDefault="004D5299">
      <w:pPr>
        <w:pStyle w:val="1"/>
        <w:ind w:left="3631"/>
      </w:pPr>
      <w:r>
        <w:rPr>
          <w:color w:val="6600CC"/>
        </w:rPr>
        <w:t>Топ</w:t>
      </w:r>
      <w:r>
        <w:rPr>
          <w:color w:val="6600CC"/>
          <w:spacing w:val="-3"/>
        </w:rPr>
        <w:t xml:space="preserve"> </w:t>
      </w:r>
      <w:r>
        <w:rPr>
          <w:color w:val="6600CC"/>
        </w:rPr>
        <w:t>– топ,</w:t>
      </w:r>
      <w:r>
        <w:rPr>
          <w:color w:val="6600CC"/>
          <w:spacing w:val="2"/>
        </w:rPr>
        <w:t xml:space="preserve"> </w:t>
      </w:r>
      <w:r>
        <w:rPr>
          <w:color w:val="6600CC"/>
        </w:rPr>
        <w:t>топает</w:t>
      </w:r>
      <w:r>
        <w:rPr>
          <w:color w:val="6600CC"/>
          <w:spacing w:val="-2"/>
        </w:rPr>
        <w:t xml:space="preserve"> </w:t>
      </w:r>
      <w:r>
        <w:rPr>
          <w:color w:val="6600CC"/>
        </w:rPr>
        <w:t>малыш</w:t>
      </w:r>
    </w:p>
    <w:p w:rsidR="007873F0" w:rsidRDefault="004D5299">
      <w:pPr>
        <w:pStyle w:val="a3"/>
        <w:spacing w:before="1"/>
        <w:ind w:right="120"/>
      </w:pPr>
      <w:r>
        <w:t>Как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говорилось,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личном</w:t>
      </w:r>
      <w:r>
        <w:rPr>
          <w:spacing w:val="-67"/>
        </w:rPr>
        <w:t xml:space="preserve"> </w:t>
      </w:r>
      <w:r>
        <w:t xml:space="preserve">примере. </w:t>
      </w:r>
      <w:proofErr w:type="gramStart"/>
      <w:r>
        <w:t>Сколько бы раз на дню вы не повторили ребенку о том, что переходить</w:t>
      </w:r>
      <w:r>
        <w:rPr>
          <w:spacing w:val="1"/>
        </w:rPr>
        <w:t xml:space="preserve"> </w:t>
      </w:r>
      <w:r>
        <w:t>дорогу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пешеходному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зеленый</w:t>
      </w:r>
      <w:r>
        <w:rPr>
          <w:spacing w:val="1"/>
        </w:rPr>
        <w:t xml:space="preserve"> </w:t>
      </w:r>
      <w:r>
        <w:t>свет</w:t>
      </w:r>
      <w:r>
        <w:rPr>
          <w:spacing w:val="1"/>
        </w:rPr>
        <w:t xml:space="preserve"> </w:t>
      </w:r>
      <w:r>
        <w:t>светофора, ваши слова не принесут пользы в том случае, если вы сами, словно горный</w:t>
      </w:r>
      <w:r>
        <w:rPr>
          <w:spacing w:val="1"/>
        </w:rPr>
        <w:t xml:space="preserve"> </w:t>
      </w:r>
      <w:r>
        <w:t>сайгак, скачете на красный сигнал светофора, да еще и в неположенном месте, держа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кроху</w:t>
      </w:r>
      <w:r>
        <w:rPr>
          <w:spacing w:val="-4"/>
        </w:rPr>
        <w:t xml:space="preserve"> </w:t>
      </w:r>
      <w:r>
        <w:t>за руку.</w:t>
      </w:r>
      <w:proofErr w:type="gramEnd"/>
    </w:p>
    <w:p w:rsidR="007873F0" w:rsidRDefault="004D5299">
      <w:pPr>
        <w:pStyle w:val="a3"/>
        <w:spacing w:before="1"/>
        <w:ind w:right="118"/>
      </w:pPr>
      <w:r>
        <w:t>Постарайтесь заинтересовать малыша правилами дорожного движения, пр</w:t>
      </w:r>
      <w:r>
        <w:t>евратив</w:t>
      </w:r>
      <w:r>
        <w:rPr>
          <w:spacing w:val="-67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увлекательную</w:t>
      </w:r>
      <w:r>
        <w:rPr>
          <w:spacing w:val="1"/>
        </w:rPr>
        <w:t xml:space="preserve"> </w:t>
      </w:r>
      <w:r>
        <w:t>игру.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детишки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интересуются светофором – он привлекает их своими яркими сменяющимися цветами.</w:t>
      </w:r>
      <w:r>
        <w:rPr>
          <w:spacing w:val="-67"/>
        </w:rPr>
        <w:t xml:space="preserve"> </w:t>
      </w:r>
      <w:r>
        <w:t>Разумеется, ребенок обязательно поинтересуется у вас, для чего необходим светофор.</w:t>
      </w:r>
      <w:r>
        <w:rPr>
          <w:spacing w:val="1"/>
        </w:rPr>
        <w:t xml:space="preserve"> </w:t>
      </w:r>
      <w:r>
        <w:t>Это его естес</w:t>
      </w:r>
      <w:r>
        <w:t>твенное любопытство станет прекрасным поводом рассказать ему о том,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переходить</w:t>
      </w:r>
      <w:r>
        <w:rPr>
          <w:spacing w:val="-2"/>
        </w:rPr>
        <w:t xml:space="preserve"> </w:t>
      </w:r>
      <w:r>
        <w:t>дорогу,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заодно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цвета подучить.</w:t>
      </w:r>
    </w:p>
    <w:p w:rsidR="007873F0" w:rsidRDefault="004D5299">
      <w:pPr>
        <w:pStyle w:val="a3"/>
        <w:ind w:right="115"/>
      </w:pPr>
      <w:r>
        <w:t>Обязательно регулярно, во время каждой прогулки, снова и снова закрепляйте</w:t>
      </w:r>
      <w:r>
        <w:rPr>
          <w:spacing w:val="1"/>
        </w:rPr>
        <w:t xml:space="preserve"> </w:t>
      </w:r>
      <w:r>
        <w:t>полученные знания. Подойдя к пешеходному переходу, о</w:t>
      </w:r>
      <w:r>
        <w:t>бязательно спросите малыша,</w:t>
      </w:r>
      <w:r>
        <w:rPr>
          <w:spacing w:val="-67"/>
        </w:rPr>
        <w:t xml:space="preserve"> </w:t>
      </w:r>
      <w:r>
        <w:t>можно ли вам сейчас перейти дорогу. Если кроха ответил неправильно, ни в коем</w:t>
      </w:r>
      <w:r>
        <w:rPr>
          <w:spacing w:val="1"/>
        </w:rPr>
        <w:t xml:space="preserve"> </w:t>
      </w:r>
      <w:r>
        <w:t>случае не ругайте его, а в очередной раз спокойно повторите малышу информацию о</w:t>
      </w:r>
      <w:r>
        <w:rPr>
          <w:spacing w:val="1"/>
        </w:rPr>
        <w:t xml:space="preserve"> </w:t>
      </w:r>
      <w:r>
        <w:t>том, какой цвет светофора что обозначает и что необходимо делать пешех</w:t>
      </w:r>
      <w:r>
        <w:t>оду. Все</w:t>
      </w:r>
      <w:r>
        <w:rPr>
          <w:spacing w:val="1"/>
        </w:rPr>
        <w:t xml:space="preserve"> </w:t>
      </w:r>
      <w:r>
        <w:t>детки разные – будьте готовы повторить все еще не один десяток раз, прежде чем</w:t>
      </w:r>
      <w:r>
        <w:rPr>
          <w:spacing w:val="1"/>
        </w:rPr>
        <w:t xml:space="preserve"> </w:t>
      </w:r>
      <w:r>
        <w:t>ребенок,</w:t>
      </w:r>
      <w:r>
        <w:rPr>
          <w:spacing w:val="-2"/>
        </w:rPr>
        <w:t xml:space="preserve"> </w:t>
      </w:r>
      <w:r>
        <w:t>наконец,</w:t>
      </w:r>
      <w:r>
        <w:rPr>
          <w:spacing w:val="-1"/>
        </w:rPr>
        <w:t xml:space="preserve"> </w:t>
      </w:r>
      <w:r>
        <w:t>твердо усвоит</w:t>
      </w:r>
      <w:r>
        <w:rPr>
          <w:spacing w:val="-1"/>
        </w:rPr>
        <w:t xml:space="preserve"> </w:t>
      </w:r>
      <w:r>
        <w:t>ваш</w:t>
      </w:r>
      <w:r>
        <w:rPr>
          <w:spacing w:val="-2"/>
        </w:rPr>
        <w:t xml:space="preserve"> </w:t>
      </w:r>
      <w:r>
        <w:t>урок.</w:t>
      </w:r>
    </w:p>
    <w:p w:rsidR="007873F0" w:rsidRDefault="004D5299">
      <w:pPr>
        <w:pStyle w:val="a3"/>
        <w:spacing w:line="322" w:lineRule="exact"/>
        <w:ind w:left="666" w:right="0" w:firstLine="0"/>
      </w:pPr>
      <w:r>
        <w:t>Если</w:t>
      </w:r>
      <w:r>
        <w:rPr>
          <w:spacing w:val="7"/>
        </w:rPr>
        <w:t xml:space="preserve"> </w:t>
      </w:r>
      <w:r>
        <w:t>же</w:t>
      </w:r>
      <w:r>
        <w:rPr>
          <w:spacing w:val="7"/>
        </w:rPr>
        <w:t xml:space="preserve"> </w:t>
      </w:r>
      <w:r>
        <w:t>ваш</w:t>
      </w:r>
      <w:r>
        <w:rPr>
          <w:spacing w:val="4"/>
        </w:rPr>
        <w:t xml:space="preserve"> </w:t>
      </w:r>
      <w:r>
        <w:t>малыш</w:t>
      </w:r>
      <w:r>
        <w:rPr>
          <w:spacing w:val="6"/>
        </w:rPr>
        <w:t xml:space="preserve"> </w:t>
      </w:r>
      <w:r>
        <w:t>ответил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вопрос</w:t>
      </w:r>
      <w:r>
        <w:rPr>
          <w:spacing w:val="7"/>
        </w:rPr>
        <w:t xml:space="preserve"> </w:t>
      </w:r>
      <w:r>
        <w:t>правильно,</w:t>
      </w:r>
      <w:r>
        <w:rPr>
          <w:spacing w:val="7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стоит</w:t>
      </w:r>
      <w:r>
        <w:rPr>
          <w:spacing w:val="6"/>
        </w:rPr>
        <w:t xml:space="preserve"> </w:t>
      </w:r>
      <w:r>
        <w:t>скупиться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похвалу</w:t>
      </w:r>
    </w:p>
    <w:p w:rsidR="007873F0" w:rsidRDefault="004D5299">
      <w:pPr>
        <w:pStyle w:val="a3"/>
        <w:ind w:firstLine="0"/>
      </w:pPr>
      <w:r>
        <w:t>–</w:t>
      </w:r>
      <w:r>
        <w:rPr>
          <w:spacing w:val="70"/>
        </w:rPr>
        <w:t xml:space="preserve"> </w:t>
      </w:r>
      <w:r>
        <w:t>хвалите ребенка, дайте ему понять, что его правильный ответ очень важен для вас.</w:t>
      </w:r>
      <w:r>
        <w:rPr>
          <w:spacing w:val="1"/>
        </w:rPr>
        <w:t xml:space="preserve"> </w:t>
      </w:r>
      <w:r>
        <w:t>Но в то же самое время задайте ему еще пару вопросов о том, что необходимо делать в</w:t>
      </w:r>
      <w:r>
        <w:rPr>
          <w:spacing w:val="-67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горит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свет</w:t>
      </w:r>
      <w:r>
        <w:rPr>
          <w:spacing w:val="1"/>
        </w:rPr>
        <w:t xml:space="preserve"> </w:t>
      </w:r>
      <w:r>
        <w:t>светофора.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необходимо объясни</w:t>
      </w:r>
      <w:r>
        <w:t>ть ребенку, что такое островок безопасности, его предназначение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им.</w:t>
      </w:r>
    </w:p>
    <w:p w:rsidR="007873F0" w:rsidRDefault="004D5299">
      <w:pPr>
        <w:pStyle w:val="a3"/>
        <w:ind w:right="117"/>
      </w:pPr>
      <w:r>
        <w:t>Будьте последовательны в своих требованиях и действиях, ни в коем случае не</w:t>
      </w:r>
      <w:r>
        <w:rPr>
          <w:spacing w:val="1"/>
        </w:rPr>
        <w:t xml:space="preserve"> </w:t>
      </w:r>
      <w:r>
        <w:t>противоречьте сами себе – ваши слова никогда не должны расходиться с действиями,</w:t>
      </w:r>
      <w:r>
        <w:rPr>
          <w:spacing w:val="1"/>
        </w:rPr>
        <w:t xml:space="preserve"> </w:t>
      </w:r>
      <w:r>
        <w:t xml:space="preserve">особенно </w:t>
      </w:r>
      <w:r>
        <w:t>на глазах ребенка. Очень часто на пешеходных переходах можно наблюдать</w:t>
      </w:r>
      <w:r>
        <w:rPr>
          <w:spacing w:val="1"/>
        </w:rPr>
        <w:t xml:space="preserve"> </w:t>
      </w:r>
      <w:r>
        <w:t>достаточно печальную картину: ребенок из всех сил упирается и кричит, показывая</w:t>
      </w:r>
      <w:r>
        <w:rPr>
          <w:spacing w:val="1"/>
        </w:rPr>
        <w:t xml:space="preserve"> </w:t>
      </w:r>
      <w:r>
        <w:t>родителям рукой на красный свет светофора, а родители, невзирая на возмущение</w:t>
      </w:r>
      <w:r>
        <w:rPr>
          <w:spacing w:val="1"/>
        </w:rPr>
        <w:t xml:space="preserve"> </w:t>
      </w:r>
      <w:r>
        <w:t>своего чада, тянут его чере</w:t>
      </w:r>
      <w:r>
        <w:t>з дорогу, приговаривая что-то типа: «пошли быстренько,</w:t>
      </w:r>
      <w:r>
        <w:rPr>
          <w:spacing w:val="1"/>
        </w:rPr>
        <w:t xml:space="preserve"> </w:t>
      </w:r>
      <w:r>
        <w:t>пока машин</w:t>
      </w:r>
      <w:r>
        <w:rPr>
          <w:spacing w:val="-4"/>
        </w:rPr>
        <w:t xml:space="preserve"> </w:t>
      </w:r>
      <w:r>
        <w:t>близко</w:t>
      </w:r>
      <w:r>
        <w:rPr>
          <w:spacing w:val="-3"/>
        </w:rPr>
        <w:t xml:space="preserve"> </w:t>
      </w:r>
      <w:r>
        <w:t>нет».</w:t>
      </w:r>
    </w:p>
    <w:p w:rsidR="007873F0" w:rsidRDefault="004D5299">
      <w:pPr>
        <w:pStyle w:val="a3"/>
        <w:spacing w:before="1"/>
        <w:ind w:right="121"/>
      </w:pPr>
      <w:r>
        <w:t>Таким своим поведением вы не только путаете ребенка, в его осознании того, что</w:t>
      </w:r>
      <w:r>
        <w:rPr>
          <w:spacing w:val="1"/>
        </w:rPr>
        <w:t xml:space="preserve"> </w:t>
      </w:r>
      <w:r>
        <w:t>дозволено, а что строго запрещено, но также способствуете формированию у него так</w:t>
      </w:r>
      <w:r>
        <w:rPr>
          <w:spacing w:val="1"/>
        </w:rPr>
        <w:t xml:space="preserve"> </w:t>
      </w:r>
      <w:r>
        <w:t>называемых «двойных стандартов». Родители зачастую поступают подобным образом,</w:t>
      </w:r>
      <w:r>
        <w:rPr>
          <w:spacing w:val="-67"/>
        </w:rPr>
        <w:t xml:space="preserve"> </w:t>
      </w:r>
      <w:r>
        <w:t>совершенно не задумываясь о том, как его поведение будет воспринято детьми. И не</w:t>
      </w:r>
      <w:r>
        <w:rPr>
          <w:spacing w:val="1"/>
        </w:rPr>
        <w:t xml:space="preserve"> </w:t>
      </w:r>
      <w:r>
        <w:t>стоит потом, когда ребенок вырастет, удивляться тому, что его слова практически</w:t>
      </w:r>
      <w:r>
        <w:rPr>
          <w:spacing w:val="1"/>
        </w:rPr>
        <w:t xml:space="preserve"> </w:t>
      </w:r>
      <w:r>
        <w:t>всегда расходятс</w:t>
      </w:r>
      <w:r>
        <w:t>я с делом. По большему счету ребенок ни в чем не виноват, а его</w:t>
      </w:r>
      <w:r>
        <w:rPr>
          <w:spacing w:val="1"/>
        </w:rPr>
        <w:t xml:space="preserve"> </w:t>
      </w:r>
      <w:r>
        <w:t>поведение представляется ему единственно верным. А как же может быть иначе? Ведь</w:t>
      </w:r>
      <w:r>
        <w:rPr>
          <w:spacing w:val="-67"/>
        </w:rPr>
        <w:t xml:space="preserve"> </w:t>
      </w:r>
      <w:r>
        <w:t>папа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мамой</w:t>
      </w:r>
      <w:r>
        <w:rPr>
          <w:spacing w:val="-3"/>
        </w:rPr>
        <w:t xml:space="preserve"> </w:t>
      </w:r>
      <w:r>
        <w:t>поступали таким же образом.</w:t>
      </w:r>
    </w:p>
    <w:p w:rsidR="007873F0" w:rsidRDefault="007873F0">
      <w:pPr>
        <w:sectPr w:rsidR="007873F0">
          <w:pgSz w:w="11910" w:h="16840"/>
          <w:pgMar w:top="640" w:right="600" w:bottom="280" w:left="620" w:header="720" w:footer="720" w:gutter="0"/>
          <w:cols w:space="720"/>
        </w:sectPr>
      </w:pPr>
    </w:p>
    <w:p w:rsidR="007873F0" w:rsidRDefault="004D5299">
      <w:pPr>
        <w:pStyle w:val="1"/>
        <w:spacing w:before="60"/>
      </w:pPr>
      <w:r>
        <w:lastRenderedPageBreak/>
        <w:pict>
          <v:shape id="_x0000_s1027" style="position:absolute;left:0;text-align:left;margin-left:24pt;margin-top:24pt;width:547.5pt;height:794.1pt;z-index:-15768576;mso-position-horizontal-relative:page;mso-position-vertical-relative:page" coordorigin="480,480" coordsize="10950,15882" o:spt="100" adj="0,,0" path="m480,16358r178,l658,16181r-178,l480,16358xm508,16330r122,l630,16208r-122,l508,16330xm661,16209r29,l690,16362r128,l818,16209r28,l846,16209r14,m661,16182r57,l718,16334r71,l789,16182r71,m860,16209r29,l889,16362r128,l1017,16209r29,l1046,16209r14,m860,16182r58,l918,16334r71,l989,16182r71,m1060,16209r28,l1088,16362r129,l1217,16209r28,l1245,16209r14,m1060,16182r57,l1117,16334r71,l1188,16182r71,m1259,16209r29,l1288,16362r128,l1416,16209r28,l1444,16209r14,m1259,16182r57,l1316,16334r71,l1387,16182r71,m1458,16209r29,l1487,16362r128,l1615,16209r28,l1643,16209r15,m1458,16182r57,l1515,16334r71,l1586,16182r72,m1658,16209r28,l1686,16362r128,l1814,16209r28,l1842,16209r15,m1658,16182r56,l1714,16334r72,l1786,16182r71,m1857,16209r28,l1885,16362r128,l2013,16209r29,l2042,16209r14,m1857,16182r57,l1914,16334r71,l1985,16182r71,m2056,16209r28,l2084,16362r129,l2213,16209r28,l2241,16209r14,m2056,16182r57,l2113,16334r71,l2184,16182r71,m2255,16209r29,l2284,16362r128,l2412,16209r28,l2440,16209r14,m2255,16182r57,l2312,16334r71,l2383,16182r71,m2454,16209r29,l2483,16362r128,l2611,16209r28,l2639,16209r15,m2454,16182r58,l2512,16334r71,l2583,16182r71,m2654,16209r28,l2682,16362r128,l2810,16209r29,l2839,16209r14,m2654,16182r57,l2711,16334r71,l2782,16182r71,m2853,16209r28,l2881,16362r128,l3009,16209r29,l3038,16209r14,m2853,16182r57,l2910,16334r71,l2981,16182r71,m3052,16209r29,l3081,16362r128,l3209,16209r28,l3237,16209r14,m3052,16182r57,l3109,16334r71,l3180,16182r71,m3251,16209r29,l3280,16362r128,l3408,16209r29,l3437,16209r13,m3251,16182r57,l3308,16334r71,l3379,16182r71,m3450,16209r29,l3479,16362r128,l3607,16209r29,l3636,16209r14,m3450,16182r58,l3508,16334r71,l3579,16182r71,m3650,16209r28,l3678,16362r129,l3807,16209r28,l3835,16209r14,m3650,16182r57,l3707,16334r71,l3778,16182r71,m3849,16209r29,l3878,16362r128,l4006,16209r28,l4034,16209r15,m3849,16182r57,l3906,16334r71,l3977,16182r72,m4049,16209r28,l4077,16362r128,l4205,16209r28,l4233,16209r15,m4049,16182r56,l4105,16334r72,l4177,16182r71,m4248,16209r28,l4276,16362r128,l4404,16209r29,l4433,16209r14,m4248,16182r56,l4304,16334r72,l4376,16182r71,m4447,16209r28,l4475,16362r128,l4603,16209r29,l4632,16209r14,m4447,16182r57,l4504,16334r71,l4575,16182r71,m4646,16209r28,l4674,16362r129,l4803,16209r28,l4831,16209r14,m4646,16182r57,l4703,16334r71,l4774,16182r71,m4845,16209r29,l4874,16362r128,l5002,16209r28,l5030,16209r15,m4845,16182r57,l4902,16334r72,l4974,16182r71,m5045,16209r28,l5073,16362r128,l5201,16209r28,l5229,16209r15,m5045,16182r57,l5102,16334r71,l5173,16182r71,m5244,16209r28,l5272,16362r128,l5400,16209r29,l5429,16209r14,m5244,16182r57,l5301,16334r71,l5372,16182r71,m5443,16209r29,l5472,16362r127,l5599,16209r29,l5628,16209r14,m5443,16182r57,l5500,16334r71,l5571,16182r71,m5642,16209r29,l5671,16362r128,l5799,16209r28,l5827,16209r14,m5642,16182r57,l5699,16334r71,l5770,16182r71,m5841,16209r29,l5870,16362r128,l5998,16209r29,l6027,16209r14,m5841,16182r57,l5898,16334r72,l5970,16182r71,m6041,16209r28,l6069,16362r129,l6198,16209r28,l6226,16209r14,m6041,16182r57,l6098,16334r71,l6169,16182r71,m6240,16209r29,l6269,16362r128,l6397,16209r28,l6425,16209r14,m6240,16182r57,l6297,16334r71,l6368,16182r71,m6439,16209r29,l6468,16362r128,l6596,16209r28,l6624,16209r15,m6439,16182r57,l6496,16334r72,l6568,16182r71,m6639,16209r28,l6667,16362r128,l6795,16209r28,l6823,16209r15,m6639,16182r56,l6695,16334r72,l6767,16182r71,m6838,16209r28,l6866,16362r128,l6994,16209r29,l7023,16209r14,m6838,16182r56,l6894,16334r72,l6966,16182r71,m7037,16209r28,l7065,16362r129,l7194,16209r28,l7222,16209r14,m7037,16182r57,l7094,16334r71,l7165,16182r71,m7236,16209r29,l7265,16362r128,l7393,16209r28,l7421,16209r14,m7236,16182r57,l7293,16334r71,l7364,16182r71,m7435,16209r29,l7464,16362r128,l7592,16209r28,l7620,16209r15,m7435,16182r58,l7493,16334r71,l7564,16182r71,m7635,16209r28,l7663,16362r128,l7791,16209r29,l7820,16209r14,m7635,16182r57,l7692,16334r71,l7763,16182r71,m7834,16209r29,l7863,16362r127,l7990,16209r29,l8019,16209r14,m7834,16182r57,l7891,16334r71,l7962,16182r71,m8033,16209r29,l8062,16362r128,l8190,16209r28,l8218,16209r14,m8033,16182r57,l8090,16334r71,l8161,16182r71,m8232,16209r29,l8261,16362r128,l8389,16209r29,l8418,16209r14,m8232,16182r57,l8289,16334r71,l8360,16182r72,m8432,16209r28,l8460,16362r128,l8588,16209r29,l8617,16209r14,m8432,16182r57,l8489,16334r71,l8560,16182r71,m8631,16209r28,l8659,16362r129,l8788,16209r28,l8816,16209r14,m8631,16182r57,l8688,16334r71,l8759,16182r71,m8830,16209r29,l8859,16362r130,l8989,16209r29,l9018,16209r14,m8830,16182r58,l8888,16334r72,l8960,16182r72,m9032,16209r29,l9061,16362r129,l9190,16209r29,l9219,16209r15,m9032,16182r58,l9090,16334r72,l9162,16182r72,m9234,16209r28,l9262,16362r130,l9392,16209r29,l9421,16209r14,m9234,16182r57,l9291,16334r72,l9363,16182r72,m9435,16209r29,l9464,16362r130,l9594,16209r28,l9622,16209r15,m9435,16182r58,l9493,16334r72,l9565,16182r72,m9637,16209r29,l9666,16362r129,l9795,16209r29,l9824,16209r14,m9637,16182r57,l9694,16334r72,l9766,16182r72,m9838,16209r29,l9867,16362r130,l9997,16209r29,l10026,16209r14,m9838,16182r58,l9896,16334r72,l9968,16182r72,m10040,16209r29,l10069,16362r129,l10198,16209r29,l10227,16209r15,m10040,16182r58,l10098,16334r72,l10170,16182r72,m10242,16209r28,l10270,16362r130,l10400,16209r29,l10429,16209r14,m10242,16182r57,l10299,16334r72,l10371,16182r72,m10443,16209r29,l10472,16362r130,l10602,16209r28,l10630,16209r15,m10443,16182r58,l10501,16334r72,l10573,16182r72,m10645,16209r29,l10674,16362r130,l10804,16209r28,l10832,16209r15,m10645,16182r57,l10702,16334r72,l10774,16182r73,m10847,16209r29,l10876,16362r129,l11005,16209r29,l11034,16209r14,m10847,16182r57,l10904,16334r72,l10976,16182r72,m11048,16209r29,l11077,16362r130,l11207,16209r29,l11236,16209r14,m11048,16182r58,l11106,16334r72,l11178,16182r72,m11249,16358r177,l11426,16181r-177,l11249,16358xm11276,16330r122,l11398,16208r-122,l11276,16330xm480,657r178,l658,480r-178,l480,657xm508,630r122,l630,508r-122,l508,630xm661,633r29,l690,481r128,l818,633r28,l846,633r14,m661,661r57,l718,509r71,l789,661r71,m860,633r29,l889,481r128,l1017,633r29,l1046,633r14,m860,661r58,l918,509r71,l989,661r71,m1060,633r28,l1088,481r129,l1217,633r28,l1245,633r14,m1060,661r57,l1117,509r71,l1188,661r71,m1259,633r29,l1288,481r128,l1416,633r28,l1444,633r14,m1259,661r57,l1316,509r71,l1387,661r71,m1458,633r29,l1487,481r128,l1615,633r28,l1643,633r15,m1458,661r57,l1515,509r71,l1586,661r72,m1658,633r28,l1686,481r128,l1814,633r28,l1842,633r15,m1658,661r56,l1714,509r72,l1786,661r71,m1857,633r28,l1885,481r128,l2013,633r29,l2042,633r14,m1857,661r57,l1914,509r71,l1985,661r71,m2056,633r28,l2084,481r129,l2213,633r28,l2241,633r14,m2056,661r57,l2113,509r71,l2184,661r71,m2255,633r29,l2284,481r128,l2412,633r28,l2440,633r14,m2255,661r57,l2312,509r71,l2383,661r71,m2454,633r29,l2483,481r128,l2611,633r28,l2639,633r15,m2454,661r58,l2512,509r71,l2583,661r71,m2654,633r28,l2682,481r128,l2810,633r29,l2839,633r14,m2654,661r57,l2711,509r71,l2782,661r71,m2853,633r28,l2881,481r128,l3009,633r29,l3038,633r14,m2853,661r57,l2910,509r71,l2981,661r71,m3052,633r29,l3081,481r128,l3209,633r28,l3237,633r14,m3052,661r57,l3109,509r71,l3180,661r71,m3251,633r29,l3280,481r128,l3408,633r29,l3437,633r13,m3251,661r57,l3308,509r71,l3379,661r71,m3450,633r29,l3479,481r128,l3607,633r29,l3636,633r14,m3450,661r58,l3508,509r71,l3579,661r71,m3650,633r28,l3678,481r129,l3807,633r28,l3835,633r14,m3650,661r57,l3707,509r71,l3778,661r71,m3849,633r29,l3878,481r128,l4006,633r28,l4034,633r15,m3849,661r57,l3906,509r71,l3977,661r72,m4049,633r28,l4077,481r128,l4205,633r28,l4233,633r15,m4049,661r56,l4105,509r72,l4177,661r71,m4248,633r28,l4276,481r128,l4404,633r29,l4433,633r14,m4248,661r56,l4304,509r72,l4376,661r71,m4447,633r28,l4475,481r128,l4603,633r29,l4632,633r14,m4447,661r57,l4504,509r71,l4575,661r71,m4646,633r28,l4674,481r129,l4803,633r28,l4831,633r14,m4646,661r57,l4703,509r71,l4774,661r71,m4845,633r29,l4874,481r128,l5002,633r28,l5030,633r15,m4845,661r57,l4902,509r72,l4974,661r71,m5045,633r28,l5073,481r128,l5201,633r28,l5229,633r15,m5045,661r57,l5102,509r71,l5173,661r71,m5244,633r28,l5272,481r128,l5400,633r29,l5429,633r14,m5244,661r57,l5301,509r71,l5372,661r71,m5443,633r29,l5472,481r127,l5599,633r29,l5628,633r14,m5443,661r57,l5500,509r71,l5571,661r71,m5642,633r29,l5671,481r128,l5799,633r28,l5827,633r14,m5642,661r57,l5699,509r71,l5770,661r71,m5841,633r29,l5870,481r128,l5998,633r29,l6027,633r14,m5841,661r57,l5898,509r72,l5970,661r71,m6041,633r28,l6069,481r129,l6198,633r28,l6226,633r14,m6041,661r57,l6098,509r71,l6169,661r71,m6240,633r29,l6269,481r128,l6397,633r28,l6425,633r14,m6240,661r57,l6297,509r71,l6368,661r71,m6439,633r29,l6468,481r128,l6596,633r28,l6624,633r15,m6439,661r57,l6496,509r72,l6568,661r71,m6639,633r28,l6667,481r128,l6795,633r28,l6823,633r15,m6639,661r56,l6695,509r72,l6767,661r71,m6838,633r28,l6866,481r128,l6994,633r29,l7023,633r14,m6838,661r56,l6894,509r72,l6966,661r71,m7037,633r28,l7065,481r129,l7194,633r28,l7222,633r14,m7037,661r57,l7094,509r71,l7165,661r71,m7236,633r29,l7265,481r128,l7393,633r28,l7421,633r14,m7236,661r57,l7293,509r71,l7364,661r71,m7435,633r29,l7464,481r128,l7592,633r28,l7620,633r15,m7435,661r58,l7493,509r71,l7564,661r71,m7635,633r28,l7663,481r128,l7791,633r29,l7820,633r14,m7635,661r57,l7692,509r71,l7763,661r71,m7834,633r29,l7863,481r127,l7990,633r29,l8019,633r14,m7834,661r57,l7891,509r71,l7962,661r71,m8033,633r29,l8062,481r128,l8190,633r28,l8218,633r14,m8033,661r57,l8090,509r71,l8161,661r71,m8232,633r29,l8261,481r128,l8389,633r29,l8418,633r14,m8232,661r57,l8289,509r71,l8360,661r72,m8432,633r28,l8460,481r128,l8588,633r29,l8617,633r14,m8432,661r57,l8489,509r71,l8560,661r71,m8631,633r28,l8659,481r129,l8788,633r28,l8816,633r14,m8631,661r57,l8688,509r71,l8759,661r71,m8830,633r29,l8859,481r130,l8989,633r29,l9018,633r14,m8830,661r58,l8888,509r72,l8960,661r72,m9032,633r29,l9061,481r129,l9190,633r29,l9219,633r15,m9032,661r58,l9090,509r72,l9162,661r72,m9234,633r28,l9262,481r130,l9392,633r29,l9421,633r14,m9234,661r57,l9291,509r72,l9363,661r72,m9435,633r29,l9464,481r130,l9594,633r28,l9622,633r15,m9435,661r58,l9493,509r72,l9565,661r72,m9637,633r29,l9666,481r129,l9795,633r29,l9824,633r14,m9637,661r57,l9694,509r72,l9766,661r72,m9838,633r29,l9867,481r130,l9997,633r29,l10026,633r14,m9838,661r58,l9896,509r72,l9968,661r72,m10040,633r29,l10069,481r129,l10198,633r29,l10227,633r15,m10040,661r58,l10098,509r72,l10170,661r72,m10242,633r28,l10270,481r130,l10400,633r29,l10429,633r14,m10242,661r57,l10299,509r72,l10371,661r72,m10443,633r29,l10472,481r130,l10602,633r28,l10630,633r15,m10443,661r58,l10501,509r72,l10573,661r72,m10645,633r29,l10674,481r130,l10804,633r28,l10832,633r15,m10645,661r57,l10702,509r72,l10774,661r73,m10847,633r29,l10876,481r129,l11005,633r29,l11034,633r14,m10847,661r57,l10904,509r72,l10976,661r72,m11048,633r29,l11077,481r130,l11207,633r29,l11236,633r14,m11048,661r58,l11106,509r72,l11178,661r72,m11249,657r177,l11426,480r-177,l11249,657xm11276,630r122,l11398,508r-122,l11276,630xm11277,661r,29l11430,690r,126l11277,816r,28l11277,844r,14m11250,661r,56l11402,717r,71l11250,788r,70m11277,858r,28l11430,886r,127l11277,1013r,28l11277,1041r,14m11250,858r,56l11402,914r,71l11250,985r,70m11277,1055r,28l11430,1083r,127l11277,1210r,28l11277,1238r,14m11250,1055r,56l11402,1111r,71l11250,1182r,70m11277,1252r,28l11430,1280r,127l11277,1407r,27l11277,1434r,14m11250,1252r,56l11402,1308r,70l11250,1378r,70m11277,1448r,29l11430,1477r,126l11277,1603r,28l11277,1631r,14m11250,1448r,57l11402,1505r,70l11250,1575r,70m11277,1646r,28l11430,1674r,126l11277,1800r,28l11277,1828r,14m11250,1646r,56l11402,1702r,70l11250,1772r,70m11277,1842r,28l11430,1870r,127l11277,1997r,28l11277,2025r,14m11250,1842r,57l11402,1899r,70l11250,1969r,70m11277,2039r,28l11430,2067r,127l11277,2194r,28l11277,2222r,14m11250,2039r,56l11402,2095r,71l11250,2166r,70m11277,2236r,28l11430,2264r,129l11277,2393r,28l11277,2421r,14m11250,2236r,57l11402,2293r,71l11250,2364r,71m11277,2435r,29l11430,2464r,128l11277,2592r,28l11277,2620r,14m11250,2435r,57l11402,2492r,71l11250,2563r,71m11277,2634r,29l11430,2663r,128l11277,2791r,28l11277,2819r,15m11250,2634r,57l11402,2691r,72l11250,2763r,71m11277,2834r,28l11430,2862r,128l11277,2990r,28l11277,3018r,15m11250,2834r,56l11402,2890r,72l11250,2962r,71m11277,3033r,28l11430,3061r,128l11277,3189r,29l11277,3218r,14m11250,3033r,57l11402,3090r,71l11250,3161r,71m11277,3232r,28l11430,3260r,129l11277,3389r,28l11277,3417r,14m11250,3232r,57l11402,3289r,71l11250,3360r,71m11277,3431r,29l11430,3460r,128l11277,3588r,28l11277,3616r,14m11250,3431r,57l11402,3488r,71l11250,3559r,71m11277,3630r,29l11430,3659r,128l11277,3787r,28l11277,3815r,15m11250,3630r,58l11402,3688r,71l11250,3759r,71m11277,3830r,28l11430,3858r,128l11277,3986r,29l11277,4015r,14m11250,3830r,57l11402,3887r,71l11250,3958r,71m11277,4029r,28l11430,4057r,128l11277,4185r,29l11277,4214r,14m11250,4029r,57l11402,4086r,71l11250,4157r,71m11277,4228r,29l11430,4257r,128l11277,4385r,28l11277,4413r,14m11250,4228r,57l11402,4285r,71l11250,4356r,71m11277,4427r,29l11430,4456r,128l11277,4584r,29l11277,4613r,13m11250,4427r,57l11402,4484r,71l11250,4555r,71m11277,4626r,29l11430,4655r,128l11277,4783r,29l11277,4812r,14m11250,4626r,58l11402,4684r,71l11250,4755r,71m11277,4826r,28l11430,4854r,128l11277,4982r,29l11277,5011r,14m11250,4826r,57l11402,4883r,71l11250,4954r,71m11277,5025r,29l11430,5054r,128l11277,5182r,28l11277,5210r,14m11250,5025r,57l11402,5082r,71l11250,5153r,71m11277,5225r,28l11430,5253r,128l11277,5381r,28l11277,5409r,15m11250,5225r,56l11402,5281r,71l11250,5352r,72m11277,5424r,28l11430,5452r,128l11277,5580r,29l11277,5609r,14m11250,5424r,56l11402,5480r,71l11250,5551r,72m11277,5623r,28l11430,5651r,128l11277,5779r,29l11277,5808r,14m11250,5623r,57l11402,5680r,71l11250,5751r,71m11277,5822r,28l11430,5850r,129l11277,5979r,28l11277,6007r,14m11250,5822r,57l11402,5879r,71l11250,5950r,71m11277,6021r,29l11430,6050r,128l11277,6178r,28l11277,6206r,15m11250,6021r,57l11402,6078r,72l11250,6150r,71m11277,6221r,28l11430,6249r,128l11277,6377r,28l11277,6405r,15m11250,6221r,56l11402,6277r,72l11250,6349r,71m11277,6420r,28l11430,6448r,128l11277,6576r,29l11277,6605r,14m11250,6420r,56l11402,6476r,72l11250,6548r,71m11277,6619r,28l11430,6647r,128l11277,6775r,29l11277,6804r,14m11250,6619r,57l11402,6676r,71l11250,6747r,71m11277,6818r,28l11430,6846r,129l11277,6975r,28l11277,7003r,14m11250,6818r,57l11402,6875r,71l11250,6946r,71m11277,7017r,29l11430,7046r,128l11277,7174r,28l11277,7202r,15m11250,7017r,57l11402,7074r,72l11250,7146r,71m11277,7217r,28l11430,7245r,128l11277,7373r,28l11277,7401r,15m11250,7217r,57l11402,7274r,71l11250,7345r,71m11277,7416r,28l11430,7444r,128l11277,7572r,29l11277,7601r,14m11250,7416r,57l11402,7473r,71l11250,7544r,71m11277,7615r,28l11430,7643r,128l11277,7771r,29l11277,7800r,14m11250,7615r,57l11402,7672r,71l11250,7743r,71m11277,7814r,29l11430,7843r,128l11277,7971r,28l11277,7999r,14m11250,7814r,57l11402,7871r,71l11250,7942r,71m11277,8013r,29l11430,8042r,128l11277,8170r,29l11277,8199r,14m11250,8013r,57l11402,8070r,72l11250,8142r,71m11277,8213r,28l11430,8241r,128l11277,8369r,29l11277,8398r,14m11250,8213r,57l11402,8270r,71l11250,8341r,71m11277,8412r,29l11430,8441r,128l11277,8569r,28l11277,8597r,14m11250,8412r,57l11402,8469r,71l11250,8540r,71m11277,8611r,29l11430,8640r,128l11277,8768r,28l11277,8796r,15m11250,8611r,57l11402,8668r,71l11250,8739r,72m11277,8811r,28l11430,8839r,128l11277,8967r,28l11277,8995r,15m11250,8811r,56l11402,8867r,71l11250,8938r,72m11277,9010r,28l11430,9038r,128l11277,9166r,29l11277,9195r,14m11250,9010r,56l11402,9066r,72l11250,9138r,71m11277,9209r,28l11430,9237r,129l11277,9366r,28l11277,9394r,14m11250,9209r,57l11402,9266r,71l11250,9337r,71m11277,9408r,29l11430,9437r,128l11277,9565r,28l11277,9593r,14m11250,9408r,57l11402,9465r,71l11250,9536r,71m11277,9607r,29l11430,9636r,128l11277,9764r,28l11277,9792r,15m11250,9607r,57l11402,9664r,72l11250,9736r,71m11277,9807r,28l11430,9835r,128l11277,9963r,28l11277,9991r,15m11250,9807r,56l11402,9863r,72l11250,9935r,71m11277,10006r,28l11430,10034r,128l11277,10162r,29l11277,10191r,14m11250,10006r,56l11402,10062r,72l11250,10134r,71m11277,10205r,28l11430,10233r,129l11277,10362r,28l11277,10390r,14m11250,10205r,57l11402,10262r,71l11250,10333r,71m11277,10404r,29l11430,10433r,128l11277,10561r,28l11277,10589r,14m11250,10404r,57l11402,10461r,71l11250,10532r,71m11277,10603r,29l11430,10632r,128l11277,10760r,28l11277,10788r,15m11250,10603r,58l11402,10661r,71l11250,10732r,71m11277,10803r,28l11430,10831r,128l11277,10959r,29l11277,10988r,14m11250,10803r,57l11402,10860r,71l11250,10931r,71m11277,11002r,28l11430,11030r,128l11277,11158r,29l11277,11187r,14m11250,11002r,57l11402,11059r,71l11250,11130r,71m11277,11201r,29l11430,11230r,128l11277,11358r,28l11277,11386r,14m11250,11201r,57l11402,11258r,71l11250,11329r,71m11277,11400r,29l11430,11429r,128l11277,11557r,29l11277,11586r,13m11250,11400r,57l11402,11457r,71l11250,11528r,71m11277,11599r,29l11430,11628r,128l11277,11756r,29l11277,11785r,14m11250,11599r,58l11402,11657r,71l11250,11728r,71m11277,11799r,28l11430,11827r,129l11277,11956r,28l11277,11984r,14m11250,11799r,57l11402,11856r,71l11250,11927r,71m11277,11998r,29l11430,12027r,128l11277,12155r,28l11277,12183r,15m11250,11998r,57l11402,12055r,71l11250,12126r,72m11277,12198r,28l11430,12226r,128l11277,12354r,28l11277,12382r,15m11250,12198r,56l11402,12254r,71l11250,12325r,72m11277,12397r,28l11430,12425r,128l11277,12553r,29l11277,12582r,14m11250,12397r,56l11402,12453r,71l11250,12524r,72m11277,12596r,28l11430,12624r,128l11277,12752r,29l11277,12781r,14m11250,12596r,57l11402,12653r,71l11250,12724r,71m11277,12795r,28l11430,12823r,129l11277,12952r,28l11277,12980r,14m11250,12795r,57l11402,12852r,71l11250,12923r,71m11277,12994r,29l11430,13023r,128l11277,13151r,28l11277,13179r,15m11250,12994r,57l11402,13051r,71l11250,13122r,72m11277,13194r,28l11430,13222r,128l11277,13350r,28l11277,13378r,15m11250,13194r,56l11402,13250r,72l11250,13322r,71m11277,13393r,28l11430,13421r,128l11277,13549r,29l11277,13578r,14m11250,13393r,56l11402,13449r,72l11250,13521r,71m11277,13592r,28l11430,13620r,128l11277,13748r,29l11277,13777r,14m11250,13592r,57l11402,13649r,71l11250,13720r,71m11277,13791r,28l11430,13819r,129l11277,13948r,28l11277,13976r,14m11250,13791r,57l11402,13848r,71l11250,13919r,71m11277,13990r,29l11430,14019r,128l11277,14147r,28l11277,14175r,15m11250,13990r,57l11402,14047r,71l11250,14118r,72m11277,14190r,28l11430,14218r,128l11277,14346r,29l11277,14375r,14m11250,14190r,57l11402,14247r,71l11250,14318r,71m11277,14389r,28l11430,14417r,128l11277,14545r,29l11277,14574r,14m11250,14389r,57l11402,14446r,71l11250,14517r,71m11277,14588r,29l11430,14617r,127l11277,14744r,29l11277,14773r,14m11250,14588r,57l11402,14645r,71l11250,14716r,71m11277,14787r,29l11430,14816r,128l11277,14944r,28l11277,14972r,14m11250,14787r,57l11402,14844r,71l11250,14915r,71m11277,14986r,29l11430,15015r,128l11277,15143r,29l11277,15172r,14m11250,14986r,57l11402,15043r,71l11250,15114r,72m11277,15186r,28l11430,15214r,128l11277,15342r,29l11277,15371r,14m11250,15186r,57l11402,15243r,71l11250,15314r,71m11277,15385r,29l11430,15414r,128l11277,15542r,28l11277,15570r,14m11250,15385r,57l11402,15442r,71l11250,15513r,71m11277,15584r,29l11430,15613r,128l11277,15741r,28l11277,15769r,15m11250,15584r,57l11402,15641r,71l11250,15712r,72m11277,15784r,28l11430,15812r,128l11277,15940r,28l11277,15968r,15m11250,15784r,56l11402,15840r,71l11250,15911r,72m11277,15983r,28l11430,16011r,128l11277,16139r,29l11277,16168r,14m11250,15983r,56l11402,16039r,71l11250,16110r,72m634,858r,-28l481,830r,-127l634,703r,-28l634,675r,-14m661,858r,-56l509,802r,-70l661,732r,-71m634,1055r,-28l481,1027r,-127l634,900r,-28l634,872r,-14m661,1055r,-56l509,999r,-70l661,929r,-71m634,1252r,-28l481,1224r,-127l634,1097r,-28l634,1069r,-14m661,1252r,-57l509,1195r,-70l661,1125r,-70m634,1448r,-27l481,1421r,-127l634,1294r,-28l634,1266r,-14m661,1448r,-56l509,1392r,-70l661,1322r,-70m634,1645r,-28l481,1617r,-126l634,1491r,-28l634,1463r,-15m661,1645r,-56l509,1589r,-70l661,1519r,-71m634,1842r,-28l481,1814r,-127l634,1687r,-27l634,1660r,-14m661,1842r,-56l509,1786r,-70l661,1716r,-70m634,2039r,-28l481,2011r,-127l634,1884r,-28l634,1856r,-14m661,2039r,-56l509,1983r,-70l661,1913r,-71m634,2236r,-28l481,2208r,-127l634,2081r,-28l634,2053r,-14m661,2236r,-57l509,2179r,-70l661,2109r,-70m634,2435r,-29l481,2406r,-127l634,2279r,-29l634,2250r,-14m661,2435r,-57l509,2378r,-71l661,2307r,-71m634,2634r,-28l481,2606r,-128l634,2478r,-29l634,2449r,-14m661,2634r,-57l509,2577r,-71l661,2506r,-71m634,2834r,-29l481,2805r,-128l634,2677r,-29l634,2648r,-14m661,2834r,-57l509,2777r,-71l661,2706r,-72m634,3033r,-28l481,3005r,-129l634,2876r,-28l634,2848r,-14m661,3033r,-57l509,2976r,-71l661,2905r,-71m634,3232r,-28l481,3204r,-128l634,3076r,-29l634,3047r,-14m661,3232r,-57l509,3175r,-71l661,3104r,-71m634,3431r,-28l481,3403r,-128l634,3275r,-29l634,3246r,-14m661,3431r,-57l509,3374r,-71l661,3303r,-71m634,3630r,-28l481,3602r,-128l634,3474r,-28l634,3446r,-15m661,3630r,-57l509,3573r,-71l661,3502r,-71m634,3830r,-29l481,3801r,-128l634,3673r,-28l634,3645r,-15m661,3830r,-57l509,3773r,-71l661,3702r,-72m634,4029r,-28l481,4001r,-129l634,3872r,-28l634,3844r,-14m661,4029r,-57l509,3972r,-71l661,3901r,-71m634,4228r,-28l481,4200r,-128l634,4072r,-29l634,4043r,-14m661,4228r,-57l509,4171r,-71l661,4100r,-71m634,4427r,-28l481,4399r,-128l634,4271r,-29l634,4242r,-14m661,4427r,-56l509,4371r,-72l661,4299r,-71m634,4626r,-28l481,4598r,-128l634,4470r,-28l634,4442r,-15m661,4626r,-56l509,4570r,-71l661,4499r,-72m634,4826r,-29l481,4797r,-128l634,4669r,-28l634,4641r,-15m661,4826r,-57l509,4769r,-71l661,4698r,-72m634,5025r,-28l481,4997r,-129l634,4868r,-28l634,4840r,-14m661,5025r,-57l509,4968r,-71l661,4897r,-71m634,5224r,-28l481,5196r,-128l634,5068r,-29l634,5039r,-14m661,5224r,-57l509,5167r,-71l661,5096r,-71m634,5424r,-29l481,5395r,-128l634,5267r,-29l634,5238r,-13m661,5424r,-57l509,5367r,-71l661,5296r,-71m634,5623r,-29l481,5594r,-128l634,5466r,-28l634,5438r,-14m661,5623r,-57l509,5566r,-71l661,5495r,-71m634,5822r,-29l481,5793r,-127l634,5666r,-29l634,5637r,-14m661,5822r,-57l509,5765r,-71l661,5694r,-71m634,6021r,-28l481,5993r,-128l634,5865r,-29l634,5836r,-14m661,6021r,-57l509,5964r,-71l661,5893r,-71m634,6221r,-29l481,6192r,-128l634,6064r,-29l634,6035r,-14m661,6221r,-58l509,6163r,-71l661,6092r,-71m634,6420r,-29l481,6391r,-128l634,6263r,-29l634,6234r,-13m661,6420r,-57l509,6363r,-71l661,6292r,-71m634,6619r,-28l481,6591r,-129l634,6462r,-28l634,6434r,-14m661,6619r,-57l509,6562r,-71l661,6491r,-71m634,6818r,-28l481,6790r,-128l634,6662r,-29l634,6633r,-14m661,6818r,-57l509,6761r,-71l661,6690r,-71m634,7017r,-28l481,6989r,-128l634,6861r,-28l634,6833r,-15m661,7017r,-57l509,6960r,-71l661,6889r,-71m634,7217r,-29l481,7188r,-128l634,7060r,-28l634,7032r,-15m661,7217r,-57l509,7160r,-72l661,7088r,-71m634,7416r,-29l481,7387r,-128l634,7259r,-28l634,7231r,-14m661,7416r,-57l509,7359r,-71l661,7288r,-71m634,7615r,-28l481,7587r,-129l634,7458r,-28l634,7430r,-14m661,7615r,-57l509,7558r,-71l661,7487r,-71m634,7814r,-28l481,7786r,-128l634,7658r,-29l634,7629r,-14m661,7814r,-56l509,7758r,-72l661,7686r,-71m634,8013r,-28l481,7985r,-128l634,7857r,-28l634,7829r,-15m661,8013r,-56l509,7957r,-72l661,7885r,-71m634,8213r,-29l481,8184r,-128l634,8056r,-28l634,8028r,-15m661,8213r,-57l509,8156r,-71l661,8085r,-72m634,8412r,-29l481,8383r,-128l634,8255r,-28l634,8227r,-14m661,8412r,-57l509,8355r,-71l661,8284r,-71m634,8611r,-28l481,8583r,-129l634,8454r,-28l634,8426r,-14m661,8611r,-57l509,8554r,-71l661,8483r,-71m634,8811r,-29l481,8782r,-128l634,8654r,-29l634,8625r,-14m661,8811r,-57l509,8754r,-72l661,8682r,-71m634,9010r,-29l481,8981r,-128l634,8853r,-28l634,8825r,-14m661,9010r,-57l509,8953r,-71l661,8882r,-71m634,9209r,-29l481,9180r,-127l634,9053r,-29l634,9024r,-14m661,9209r,-57l509,9152r,-71l661,9081r,-71m634,9408r,-29l481,9379r,-127l634,9252r,-29l634,9223r,-14m661,9408r,-57l509,9351r,-71l661,9280r,-71m634,9607r,-28l481,9579r,-128l634,9451r,-29l634,9422r,-14m661,9607r,-57l509,9550r,-71l661,9479r,-71m634,9807r,-29l481,9778r,-128l634,9650r,-29l634,9621r,-14m661,9807r,-57l509,9750r,-72l661,9678r,-71m634,10006r,-28l481,9978r,-129l634,9849r,-28l634,9821r,-14m661,10006r,-57l509,9949r,-71l661,9878r,-71m634,10205r,-28l481,10177r,-128l634,10049r,-29l634,10020r,-14m661,10205r,-57l509,10148r,-71l661,10077r,-71m634,10404r,-28l481,10376r,-128l634,10248r,-29l634,10219r,-14m661,10404r,-57l509,10347r,-71l661,10276r,-71m634,10603r,-28l481,10575r,-128l634,10447r,-28l634,10419r,-15m661,10603r,-57l509,10546r,-71l661,10475r,-71m634,10803r,-29l481,10774r,-128l634,10646r,-28l634,10618r,-15m661,10803r,-57l509,10746r,-72l661,10674r,-71m634,11002r,-28l481,10974r,-129l634,10845r,-28l634,10817r,-14m661,11002r,-57l509,10945r,-71l661,10874r,-71m634,11201r,-28l481,11173r,-128l634,11045r,-29l634,11016r,-14m661,11201r,-57l509,11144r,-71l661,11073r,-71m634,11400r,-28l481,11372r,-128l634,11244r,-29l634,11215r,-14m661,11400r,-56l509,11344r,-72l661,11272r,-71m634,11599r,-28l481,11571r,-128l634,11443r,-28l634,11415r,-15m661,11599r,-56l509,11543r,-71l661,11472r,-72m634,11799r,-29l481,11770r,-128l634,11642r,-28l634,11614r,-15m661,11799r,-57l509,11742r,-71l661,11671r,-72m634,11998r,-28l481,11970r,-129l634,11841r,-28l634,11813r,-14m661,11998r,-57l509,11941r,-71l661,11870r,-71m634,12198r,-29l481,12169r,-128l634,12041r,-29l634,12012r,-14m661,12198r,-58l509,12140r,-71l661,12069r,-71m634,12397r,-29l481,12368r,-128l634,12240r,-29l634,12211r,-13m661,12397r,-57l509,12340r,-71l661,12269r,-71m634,12596r,-29l481,12567r,-128l634,12439r,-28l634,12411r,-14m661,12596r,-57l509,12539r,-71l661,12468r,-71m634,12795r,-29l481,12766r,-127l634,12639r,-29l634,12610r,-14m661,12795r,-57l509,12738r,-71l661,12667r,-71m634,12994r,-28l481,12966r,-128l634,12838r,-29l634,12809r,-14m661,12994r,-57l509,12937r,-71l661,12866r,-71m634,13194r,-29l481,13165r,-128l634,13037r,-29l634,13008r,-14m661,13194r,-58l509,13136r,-71l661,13065r,-71m634,13393r,-29l481,13364r,-128l634,13236r,-29l634,13207r,-13m661,13393r,-57l509,13336r,-71l661,13265r,-71m634,13592r,-28l481,13564r,-129l634,13435r,-28l634,13407r,-14m661,13592r,-57l509,13535r,-71l661,13464r,-71m634,13791r,-28l481,13763r,-128l634,13635r,-29l634,13606r,-14m661,13791r,-57l509,13734r,-71l661,13663r,-71m634,13990r,-28l481,13962r,-128l634,13834r,-28l634,13806r,-15m661,13990r,-57l509,13933r,-71l661,13862r,-71m634,14190r,-29l481,14161r,-128l634,14033r,-28l634,14005r,-15m661,14190r,-57l509,14133r,-72l661,14061r,-71m634,14389r,-29l481,14360r,-128l634,14232r,-28l634,14204r,-14m661,14389r,-57l509,14332r,-71l661,14261r,-71m634,14588r,-28l481,14560r,-129l634,14431r,-28l634,14403r,-14m661,14588r,-57l509,14531r,-71l661,14460r,-71m634,14787r,-28l481,14759r,-128l634,14631r,-29l634,14602r,-14m661,14787r,-57l509,14730r,-71l661,14659r,-71m634,14986r,-28l481,14958r,-128l634,14830r,-28l634,14802r,-15m661,14986r,-56l509,14930r,-71l661,14859r,-72m634,15186r,-29l481,15157r,-128l634,15029r,-28l634,15001r,-15m661,15186r,-57l509,15129r,-71l661,15058r,-72m634,15385r,-29l481,15356r,-128l634,15228r,-28l634,15200r,-14m661,15385r,-57l509,15328r,-71l661,15257r,-71m634,15584r,-28l481,15556r,-129l634,15427r,-28l634,15399r,-14m661,15584r,-57l509,15527r,-71l661,15456r,-71m634,15784r,-29l481,15755r,-128l634,15627r,-29l634,15598r,-14m661,15784r,-58l509,15726r,-71l661,15655r,-71m634,15983r,-29l481,15954r,-128l634,15826r,-28l634,15798r,-14m661,15983r,-57l509,15926r,-71l661,15855r,-71m634,16182r,-29l481,16153r,-127l634,16026r,-29l634,15997r,-14m661,16182r,-57l509,16125r,-71l661,16054r,-71e" filled="f" strokecolor="navy" strokeweight=".14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6600CC"/>
        </w:rPr>
        <w:t>Дети</w:t>
      </w:r>
      <w:r>
        <w:rPr>
          <w:color w:val="6600CC"/>
          <w:spacing w:val="-1"/>
        </w:rPr>
        <w:t xml:space="preserve"> </w:t>
      </w:r>
      <w:r>
        <w:rPr>
          <w:color w:val="6600CC"/>
        </w:rPr>
        <w:t>видят</w:t>
      </w:r>
      <w:r>
        <w:rPr>
          <w:color w:val="6600CC"/>
          <w:spacing w:val="-3"/>
        </w:rPr>
        <w:t xml:space="preserve"> </w:t>
      </w:r>
      <w:r>
        <w:rPr>
          <w:color w:val="6600CC"/>
        </w:rPr>
        <w:t>дорогу</w:t>
      </w:r>
      <w:r>
        <w:rPr>
          <w:color w:val="6600CC"/>
          <w:spacing w:val="-2"/>
        </w:rPr>
        <w:t xml:space="preserve"> </w:t>
      </w:r>
      <w:r>
        <w:rPr>
          <w:color w:val="6600CC"/>
        </w:rPr>
        <w:t>по-другому!</w:t>
      </w:r>
    </w:p>
    <w:p w:rsidR="007873F0" w:rsidRDefault="004D5299">
      <w:pPr>
        <w:pStyle w:val="a3"/>
        <w:spacing w:before="1"/>
        <w:ind w:right="116"/>
      </w:pPr>
      <w:r>
        <w:t>Для наших детей дорога за</w:t>
      </w:r>
      <w:r>
        <w:t>частую выглядит совершенно не так, как для нас. Ниже</w:t>
      </w:r>
      <w:r>
        <w:rPr>
          <w:spacing w:val="-67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движущегося</w:t>
      </w:r>
      <w:r>
        <w:rPr>
          <w:spacing w:val="1"/>
        </w:rPr>
        <w:t xml:space="preserve"> </w:t>
      </w:r>
      <w:r>
        <w:t>автомобиля</w:t>
      </w:r>
      <w:r>
        <w:rPr>
          <w:spacing w:val="-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возраста.</w:t>
      </w:r>
    </w:p>
    <w:p w:rsidR="007873F0" w:rsidRDefault="004D5299">
      <w:pPr>
        <w:pStyle w:val="2"/>
        <w:spacing w:before="2"/>
      </w:pPr>
      <w:r>
        <w:t>Детский</w:t>
      </w:r>
      <w:r>
        <w:rPr>
          <w:spacing w:val="-3"/>
        </w:rPr>
        <w:t xml:space="preserve"> </w:t>
      </w:r>
      <w:r>
        <w:t>глазомер</w:t>
      </w:r>
    </w:p>
    <w:p w:rsidR="007873F0" w:rsidRDefault="004D5299">
      <w:pPr>
        <w:pStyle w:val="a3"/>
      </w:pPr>
      <w:r>
        <w:t>Детки, достигшие примерно трехлетнего возраста, уже вполне способны отличи</w:t>
      </w:r>
      <w:r>
        <w:t>ть</w:t>
      </w:r>
      <w:r>
        <w:rPr>
          <w:spacing w:val="-67"/>
        </w:rPr>
        <w:t xml:space="preserve"> </w:t>
      </w:r>
      <w:r>
        <w:t>стоящий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автомобиль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движущегося.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движущегося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автомобиля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возрастных особенностей психики. Маленькие дети не могут реально оценивать ни</w:t>
      </w:r>
      <w:r>
        <w:rPr>
          <w:spacing w:val="1"/>
        </w:rPr>
        <w:t xml:space="preserve"> </w:t>
      </w:r>
      <w:r>
        <w:t>дальность расстояния, на котором находится автомобиль, ни его примерную скорость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Ну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уж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автомобиля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тормозной путь, ребенок и подавно знать не может. В сознании практически любого</w:t>
      </w:r>
      <w:r>
        <w:rPr>
          <w:spacing w:val="1"/>
        </w:rPr>
        <w:t xml:space="preserve"> </w:t>
      </w:r>
      <w:r>
        <w:t>малыша настоящий авто</w:t>
      </w:r>
      <w:r>
        <w:t xml:space="preserve">мобиль ничем не отличается </w:t>
      </w:r>
      <w:proofErr w:type="gramStart"/>
      <w:r>
        <w:t>от</w:t>
      </w:r>
      <w:proofErr w:type="gramEnd"/>
      <w:r>
        <w:t xml:space="preserve"> игрушечного, который можно</w:t>
      </w:r>
      <w:r>
        <w:rPr>
          <w:spacing w:val="1"/>
        </w:rPr>
        <w:t xml:space="preserve"> </w:t>
      </w:r>
      <w:r>
        <w:t>остановить</w:t>
      </w:r>
      <w:r>
        <w:rPr>
          <w:spacing w:val="-2"/>
        </w:rPr>
        <w:t xml:space="preserve"> </w:t>
      </w:r>
      <w:r>
        <w:t>немедленно.</w:t>
      </w:r>
    </w:p>
    <w:p w:rsidR="007873F0" w:rsidRDefault="004D5299">
      <w:pPr>
        <w:pStyle w:val="2"/>
        <w:spacing w:line="321" w:lineRule="exact"/>
      </w:pPr>
      <w:r>
        <w:t>Избирательное</w:t>
      </w:r>
      <w:r>
        <w:rPr>
          <w:spacing w:val="-4"/>
        </w:rPr>
        <w:t xml:space="preserve"> </w:t>
      </w:r>
      <w:r>
        <w:t>детское</w:t>
      </w:r>
      <w:r>
        <w:rPr>
          <w:spacing w:val="-3"/>
        </w:rPr>
        <w:t xml:space="preserve"> </w:t>
      </w:r>
      <w:r>
        <w:t>внимание</w:t>
      </w:r>
    </w:p>
    <w:p w:rsidR="007873F0" w:rsidRDefault="004D5299">
      <w:pPr>
        <w:pStyle w:val="a3"/>
      </w:pP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таковы,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исключительно избирательное. Именно из-за этого маленький ребенок не спосо</w:t>
      </w:r>
      <w:r>
        <w:t>бен</w:t>
      </w:r>
      <w:r>
        <w:rPr>
          <w:spacing w:val="1"/>
        </w:rPr>
        <w:t xml:space="preserve"> </w:t>
      </w:r>
      <w:r>
        <w:t>концентрировать свое внимание сразу на нескольких объектах дольше, чем на две –</w:t>
      </w:r>
      <w:r>
        <w:rPr>
          <w:spacing w:val="1"/>
        </w:rPr>
        <w:t xml:space="preserve"> </w:t>
      </w:r>
      <w:r>
        <w:t>три секунды. Потом ребенок выхватывает из общей картины только один объект, 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концентрирует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ребенок</w:t>
      </w:r>
      <w:r>
        <w:rPr>
          <w:spacing w:val="70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 на тот объект, который ему интересен именно в данный момент, например,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мячик,</w:t>
      </w:r>
      <w:r>
        <w:rPr>
          <w:spacing w:val="1"/>
        </w:rPr>
        <w:t xml:space="preserve"> </w:t>
      </w:r>
      <w:r>
        <w:t>выкатившийся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проезжую</w:t>
      </w:r>
      <w:r>
        <w:rPr>
          <w:spacing w:val="1"/>
        </w:rPr>
        <w:t xml:space="preserve"> </w:t>
      </w:r>
      <w:r>
        <w:t>часть.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приближающейся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просто –</w:t>
      </w:r>
      <w:r>
        <w:rPr>
          <w:spacing w:val="-2"/>
        </w:rPr>
        <w:t xml:space="preserve"> </w:t>
      </w:r>
      <w:proofErr w:type="spellStart"/>
      <w:r>
        <w:t>напросто</w:t>
      </w:r>
      <w:proofErr w:type="spellEnd"/>
      <w:r>
        <w:t xml:space="preserve"> не заметит,</w:t>
      </w:r>
      <w:r>
        <w:rPr>
          <w:spacing w:val="-1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несчастью,</w:t>
      </w:r>
      <w:r>
        <w:rPr>
          <w:spacing w:val="-2"/>
        </w:rPr>
        <w:t xml:space="preserve"> </w:t>
      </w:r>
      <w:r>
        <w:t>может приключиться</w:t>
      </w:r>
      <w:r>
        <w:rPr>
          <w:spacing w:val="-3"/>
        </w:rPr>
        <w:t xml:space="preserve"> </w:t>
      </w:r>
      <w:r>
        <w:t>беда.</w:t>
      </w:r>
    </w:p>
    <w:p w:rsidR="007873F0" w:rsidRDefault="004D5299">
      <w:pPr>
        <w:pStyle w:val="2"/>
        <w:spacing w:before="1" w:line="240" w:lineRule="auto"/>
      </w:pPr>
      <w:r>
        <w:t>Неадекватная</w:t>
      </w:r>
      <w:r>
        <w:rPr>
          <w:spacing w:val="-4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опасности</w:t>
      </w:r>
    </w:p>
    <w:p w:rsidR="007873F0" w:rsidRDefault="004D5299">
      <w:pPr>
        <w:pStyle w:val="a3"/>
      </w:pPr>
      <w:r>
        <w:t>В</w:t>
      </w:r>
      <w:r>
        <w:rPr>
          <w:spacing w:val="1"/>
        </w:rPr>
        <w:t xml:space="preserve"> </w:t>
      </w:r>
      <w:r>
        <w:t>с</w:t>
      </w:r>
      <w:r>
        <w:t>илу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кажется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страшным.</w:t>
      </w:r>
      <w:r>
        <w:rPr>
          <w:spacing w:val="1"/>
        </w:rPr>
        <w:t xml:space="preserve"> </w:t>
      </w:r>
      <w:r>
        <w:t>Реакцию ребенка, прежде всего, вызывают габариты машины, а вот на его скорость</w:t>
      </w:r>
      <w:r>
        <w:rPr>
          <w:spacing w:val="1"/>
        </w:rPr>
        <w:t xml:space="preserve"> </w:t>
      </w:r>
      <w:r>
        <w:t>кроха не обращает абсолютно никакого внимания. Медленно движущийся грузовик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расценивает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proofErr w:type="gramStart"/>
      <w:r>
        <w:t>намного</w:t>
      </w:r>
      <w:r>
        <w:rPr>
          <w:spacing w:val="1"/>
        </w:rPr>
        <w:t xml:space="preserve"> </w:t>
      </w:r>
      <w:r>
        <w:t>большую</w:t>
      </w:r>
      <w:proofErr w:type="gramEnd"/>
      <w:r>
        <w:rPr>
          <w:spacing w:val="1"/>
        </w:rPr>
        <w:t xml:space="preserve"> </w:t>
      </w:r>
      <w:r>
        <w:t>опасность,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мчащаяся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легковая</w:t>
      </w:r>
      <w:r>
        <w:rPr>
          <w:spacing w:val="1"/>
        </w:rPr>
        <w:t xml:space="preserve"> </w:t>
      </w:r>
      <w:r>
        <w:t>машина.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обратите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детской психики и постоянно обращайте внимание крохи на правильные 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опасности.</w:t>
      </w:r>
    </w:p>
    <w:p w:rsidR="007873F0" w:rsidRDefault="004D5299">
      <w:pPr>
        <w:pStyle w:val="2"/>
      </w:pPr>
      <w:r>
        <w:t>Низкий</w:t>
      </w:r>
      <w:r>
        <w:rPr>
          <w:spacing w:val="-3"/>
        </w:rPr>
        <w:t xml:space="preserve"> </w:t>
      </w:r>
      <w:r>
        <w:t>рост</w:t>
      </w:r>
      <w:r>
        <w:rPr>
          <w:spacing w:val="-1"/>
        </w:rPr>
        <w:t xml:space="preserve"> </w:t>
      </w:r>
      <w:r>
        <w:t>крохи</w:t>
      </w:r>
    </w:p>
    <w:p w:rsidR="007873F0" w:rsidRDefault="004D5299">
      <w:pPr>
        <w:pStyle w:val="a3"/>
        <w:ind w:right="121"/>
      </w:pPr>
      <w:r>
        <w:t>Еще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противником</w:t>
      </w:r>
      <w:r>
        <w:rPr>
          <w:spacing w:val="1"/>
        </w:rPr>
        <w:t xml:space="preserve"> </w:t>
      </w:r>
      <w:r>
        <w:t>малы</w:t>
      </w:r>
      <w:r>
        <w:t>ша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маленький</w:t>
      </w:r>
      <w:r>
        <w:rPr>
          <w:spacing w:val="1"/>
        </w:rPr>
        <w:t xml:space="preserve"> </w:t>
      </w:r>
      <w:r>
        <w:t>рост.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обстановку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дороге,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обочине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пешеходного</w:t>
      </w:r>
      <w:r>
        <w:rPr>
          <w:spacing w:val="1"/>
        </w:rPr>
        <w:t xml:space="preserve"> </w:t>
      </w:r>
      <w:r>
        <w:t>перехода припаркованы автомобили. Дорога глазами детей выглядит совсем иначе. 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водителю</w:t>
      </w:r>
      <w:r>
        <w:rPr>
          <w:spacing w:val="1"/>
        </w:rPr>
        <w:t xml:space="preserve"> </w:t>
      </w:r>
      <w:r>
        <w:t>заметить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пешехода</w:t>
      </w:r>
      <w:r>
        <w:rPr>
          <w:spacing w:val="1"/>
        </w:rPr>
        <w:t xml:space="preserve"> </w:t>
      </w:r>
      <w:r>
        <w:t>сложнее,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грузовых машинах.</w:t>
      </w:r>
    </w:p>
    <w:p w:rsidR="007873F0" w:rsidRDefault="007873F0">
      <w:pPr>
        <w:pStyle w:val="a3"/>
        <w:spacing w:before="5"/>
        <w:ind w:left="0" w:right="0" w:firstLine="0"/>
        <w:jc w:val="left"/>
        <w:rPr>
          <w:sz w:val="12"/>
        </w:rPr>
      </w:pPr>
    </w:p>
    <w:p w:rsidR="007873F0" w:rsidRDefault="004D5299">
      <w:pPr>
        <w:pStyle w:val="1"/>
        <w:spacing w:before="87"/>
        <w:ind w:left="4322"/>
      </w:pPr>
      <w:r>
        <w:rPr>
          <w:color w:val="6600CC"/>
        </w:rPr>
        <w:t>Учимся?</w:t>
      </w:r>
      <w:r>
        <w:rPr>
          <w:color w:val="6600CC"/>
          <w:spacing w:val="-4"/>
        </w:rPr>
        <w:t xml:space="preserve"> </w:t>
      </w:r>
      <w:r>
        <w:rPr>
          <w:color w:val="6600CC"/>
        </w:rPr>
        <w:t>Играем!</w:t>
      </w:r>
    </w:p>
    <w:p w:rsidR="007873F0" w:rsidRDefault="004D5299">
      <w:pPr>
        <w:pStyle w:val="a3"/>
        <w:spacing w:before="1"/>
        <w:ind w:right="117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игру.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воспользуйтесь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особенностью детской психологии и проиграйте с малышом все возможные ситуации,</w:t>
      </w:r>
      <w:r>
        <w:rPr>
          <w:spacing w:val="1"/>
        </w:rPr>
        <w:t xml:space="preserve"> </w:t>
      </w:r>
      <w:r>
        <w:t>с которыми он может столкнуться на дороге. Для этого мы воспитатели советуем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Воз</w:t>
      </w:r>
      <w:r>
        <w:t>ьмите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ватмана,</w:t>
      </w:r>
      <w:r>
        <w:rPr>
          <w:spacing w:val="1"/>
        </w:rPr>
        <w:t xml:space="preserve"> </w:t>
      </w:r>
      <w:r>
        <w:t>нарисуйте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дорожную</w:t>
      </w:r>
      <w:r>
        <w:rPr>
          <w:spacing w:val="1"/>
        </w:rPr>
        <w:t xml:space="preserve"> </w:t>
      </w:r>
      <w:r>
        <w:t>разметку.</w:t>
      </w:r>
      <w:r>
        <w:rPr>
          <w:spacing w:val="1"/>
        </w:rPr>
        <w:t xml:space="preserve"> </w:t>
      </w:r>
      <w:r>
        <w:t>Автотранспорт</w:t>
      </w:r>
      <w:r>
        <w:rPr>
          <w:spacing w:val="1"/>
        </w:rPr>
        <w:t xml:space="preserve"> </w:t>
      </w:r>
      <w:r>
        <w:t>имитируйте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помощью</w:t>
      </w:r>
      <w:r>
        <w:rPr>
          <w:spacing w:val="14"/>
        </w:rPr>
        <w:t xml:space="preserve"> </w:t>
      </w:r>
      <w:r>
        <w:t>игрушечных</w:t>
      </w:r>
      <w:r>
        <w:rPr>
          <w:spacing w:val="13"/>
        </w:rPr>
        <w:t xml:space="preserve"> </w:t>
      </w:r>
      <w:r>
        <w:t>моделей</w:t>
      </w:r>
      <w:r>
        <w:rPr>
          <w:spacing w:val="15"/>
        </w:rPr>
        <w:t xml:space="preserve"> </w:t>
      </w:r>
      <w:r>
        <w:t>машинок,</w:t>
      </w:r>
      <w:r>
        <w:rPr>
          <w:spacing w:val="14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роль</w:t>
      </w:r>
      <w:r>
        <w:rPr>
          <w:spacing w:val="11"/>
        </w:rPr>
        <w:t xml:space="preserve"> </w:t>
      </w:r>
      <w:r>
        <w:t>пешеходов</w:t>
      </w:r>
      <w:r>
        <w:rPr>
          <w:spacing w:val="14"/>
        </w:rPr>
        <w:t xml:space="preserve"> </w:t>
      </w:r>
      <w:r>
        <w:t>могут</w:t>
      </w:r>
    </w:p>
    <w:p w:rsidR="007873F0" w:rsidRDefault="007873F0">
      <w:pPr>
        <w:sectPr w:rsidR="007873F0">
          <w:pgSz w:w="11910" w:h="16840"/>
          <w:pgMar w:top="640" w:right="600" w:bottom="280" w:left="620" w:header="720" w:footer="720" w:gutter="0"/>
          <w:cols w:space="720"/>
        </w:sectPr>
      </w:pPr>
    </w:p>
    <w:p w:rsidR="007873F0" w:rsidRDefault="004D5299">
      <w:pPr>
        <w:pStyle w:val="a3"/>
        <w:spacing w:before="61"/>
        <w:ind w:firstLine="0"/>
      </w:pPr>
      <w:r>
        <w:lastRenderedPageBreak/>
        <w:pict>
          <v:shape id="_x0000_s1026" style="position:absolute;left:0;text-align:left;margin-left:24pt;margin-top:24pt;width:547.5pt;height:794.1pt;z-index:-15767552;mso-position-horizontal-relative:page;mso-position-vertical-relative:page" coordorigin="480,480" coordsize="10950,15882" o:spt="100" adj="0,,0" path="m480,16358r178,l658,16181r-178,l480,16358xm508,16330r122,l630,16208r-122,l508,16330xm661,16209r29,l690,16362r128,l818,16209r28,l846,16209r14,m661,16182r57,l718,16334r71,l789,16182r71,m860,16209r29,l889,16362r128,l1017,16209r29,l1046,16209r14,m860,16182r58,l918,16334r71,l989,16182r71,m1060,16209r28,l1088,16362r129,l1217,16209r28,l1245,16209r14,m1060,16182r57,l1117,16334r71,l1188,16182r71,m1259,16209r29,l1288,16362r128,l1416,16209r28,l1444,16209r14,m1259,16182r57,l1316,16334r71,l1387,16182r71,m1458,16209r29,l1487,16362r128,l1615,16209r28,l1643,16209r15,m1458,16182r57,l1515,16334r71,l1586,16182r72,m1658,16209r28,l1686,16362r128,l1814,16209r28,l1842,16209r15,m1658,16182r56,l1714,16334r72,l1786,16182r71,m1857,16209r28,l1885,16362r128,l2013,16209r29,l2042,16209r14,m1857,16182r57,l1914,16334r71,l1985,16182r71,m2056,16209r28,l2084,16362r129,l2213,16209r28,l2241,16209r14,m2056,16182r57,l2113,16334r71,l2184,16182r71,m2255,16209r29,l2284,16362r128,l2412,16209r28,l2440,16209r14,m2255,16182r57,l2312,16334r71,l2383,16182r71,m2454,16209r29,l2483,16362r128,l2611,16209r28,l2639,16209r15,m2454,16182r58,l2512,16334r71,l2583,16182r71,m2654,16209r28,l2682,16362r128,l2810,16209r29,l2839,16209r14,m2654,16182r57,l2711,16334r71,l2782,16182r71,m2853,16209r28,l2881,16362r128,l3009,16209r29,l3038,16209r14,m2853,16182r57,l2910,16334r71,l2981,16182r71,m3052,16209r29,l3081,16362r128,l3209,16209r28,l3237,16209r14,m3052,16182r57,l3109,16334r71,l3180,16182r71,m3251,16209r29,l3280,16362r128,l3408,16209r29,l3437,16209r13,m3251,16182r57,l3308,16334r71,l3379,16182r71,m3450,16209r29,l3479,16362r128,l3607,16209r29,l3636,16209r14,m3450,16182r58,l3508,16334r71,l3579,16182r71,m3650,16209r28,l3678,16362r129,l3807,16209r28,l3835,16209r14,m3650,16182r57,l3707,16334r71,l3778,16182r71,m3849,16209r29,l3878,16362r128,l4006,16209r28,l4034,16209r15,m3849,16182r57,l3906,16334r71,l3977,16182r72,m4049,16209r28,l4077,16362r128,l4205,16209r28,l4233,16209r15,m4049,16182r56,l4105,16334r72,l4177,16182r71,m4248,16209r28,l4276,16362r128,l4404,16209r29,l4433,16209r14,m4248,16182r56,l4304,16334r72,l4376,16182r71,m4447,16209r28,l4475,16362r128,l4603,16209r29,l4632,16209r14,m4447,16182r57,l4504,16334r71,l4575,16182r71,m4646,16209r28,l4674,16362r129,l4803,16209r28,l4831,16209r14,m4646,16182r57,l4703,16334r71,l4774,16182r71,m4845,16209r29,l4874,16362r128,l5002,16209r28,l5030,16209r15,m4845,16182r57,l4902,16334r72,l4974,16182r71,m5045,16209r28,l5073,16362r128,l5201,16209r28,l5229,16209r15,m5045,16182r57,l5102,16334r71,l5173,16182r71,m5244,16209r28,l5272,16362r128,l5400,16209r29,l5429,16209r14,m5244,16182r57,l5301,16334r71,l5372,16182r71,m5443,16209r29,l5472,16362r127,l5599,16209r29,l5628,16209r14,m5443,16182r57,l5500,16334r71,l5571,16182r71,m5642,16209r29,l5671,16362r128,l5799,16209r28,l5827,16209r14,m5642,16182r57,l5699,16334r71,l5770,16182r71,m5841,16209r29,l5870,16362r128,l5998,16209r29,l6027,16209r14,m5841,16182r57,l5898,16334r72,l5970,16182r71,m6041,16209r28,l6069,16362r129,l6198,16209r28,l6226,16209r14,m6041,16182r57,l6098,16334r71,l6169,16182r71,m6240,16209r29,l6269,16362r128,l6397,16209r28,l6425,16209r14,m6240,16182r57,l6297,16334r71,l6368,16182r71,m6439,16209r29,l6468,16362r128,l6596,16209r28,l6624,16209r15,m6439,16182r57,l6496,16334r72,l6568,16182r71,m6639,16209r28,l6667,16362r128,l6795,16209r28,l6823,16209r15,m6639,16182r56,l6695,16334r72,l6767,16182r71,m6838,16209r28,l6866,16362r128,l6994,16209r29,l7023,16209r14,m6838,16182r56,l6894,16334r72,l6966,16182r71,m7037,16209r28,l7065,16362r129,l7194,16209r28,l7222,16209r14,m7037,16182r57,l7094,16334r71,l7165,16182r71,m7236,16209r29,l7265,16362r128,l7393,16209r28,l7421,16209r14,m7236,16182r57,l7293,16334r71,l7364,16182r71,m7435,16209r29,l7464,16362r128,l7592,16209r28,l7620,16209r15,m7435,16182r58,l7493,16334r71,l7564,16182r71,m7635,16209r28,l7663,16362r128,l7791,16209r29,l7820,16209r14,m7635,16182r57,l7692,16334r71,l7763,16182r71,m7834,16209r29,l7863,16362r127,l7990,16209r29,l8019,16209r14,m7834,16182r57,l7891,16334r71,l7962,16182r71,m8033,16209r29,l8062,16362r128,l8190,16209r28,l8218,16209r14,m8033,16182r57,l8090,16334r71,l8161,16182r71,m8232,16209r29,l8261,16362r128,l8389,16209r29,l8418,16209r14,m8232,16182r57,l8289,16334r71,l8360,16182r72,m8432,16209r28,l8460,16362r128,l8588,16209r29,l8617,16209r14,m8432,16182r57,l8489,16334r71,l8560,16182r71,m8631,16209r28,l8659,16362r129,l8788,16209r28,l8816,16209r14,m8631,16182r57,l8688,16334r71,l8759,16182r71,m8830,16209r29,l8859,16362r130,l8989,16209r29,l9018,16209r14,m8830,16182r58,l8888,16334r72,l8960,16182r72,m9032,16209r29,l9061,16362r129,l9190,16209r29,l9219,16209r15,m9032,16182r58,l9090,16334r72,l9162,16182r72,m9234,16209r28,l9262,16362r130,l9392,16209r29,l9421,16209r14,m9234,16182r57,l9291,16334r72,l9363,16182r72,m9435,16209r29,l9464,16362r130,l9594,16209r28,l9622,16209r15,m9435,16182r58,l9493,16334r72,l9565,16182r72,m9637,16209r29,l9666,16362r129,l9795,16209r29,l9824,16209r14,m9637,16182r57,l9694,16334r72,l9766,16182r72,m9838,16209r29,l9867,16362r130,l9997,16209r29,l10026,16209r14,m9838,16182r58,l9896,16334r72,l9968,16182r72,m10040,16209r29,l10069,16362r129,l10198,16209r29,l10227,16209r15,m10040,16182r58,l10098,16334r72,l10170,16182r72,m10242,16209r28,l10270,16362r130,l10400,16209r29,l10429,16209r14,m10242,16182r57,l10299,16334r72,l10371,16182r72,m10443,16209r29,l10472,16362r130,l10602,16209r28,l10630,16209r15,m10443,16182r58,l10501,16334r72,l10573,16182r72,m10645,16209r29,l10674,16362r130,l10804,16209r28,l10832,16209r15,m10645,16182r57,l10702,16334r72,l10774,16182r73,m10847,16209r29,l10876,16362r129,l11005,16209r29,l11034,16209r14,m10847,16182r57,l10904,16334r72,l10976,16182r72,m11048,16209r29,l11077,16362r130,l11207,16209r29,l11236,16209r14,m11048,16182r58,l11106,16334r72,l11178,16182r72,m11249,16358r177,l11426,16181r-177,l11249,16358xm11276,16330r122,l11398,16208r-122,l11276,16330xm480,657r178,l658,480r-178,l480,657xm508,630r122,l630,508r-122,l508,630xm661,633r29,l690,481r128,l818,633r28,l846,633r14,m661,661r57,l718,509r71,l789,661r71,m860,633r29,l889,481r128,l1017,633r29,l1046,633r14,m860,661r58,l918,509r71,l989,661r71,m1060,633r28,l1088,481r129,l1217,633r28,l1245,633r14,m1060,661r57,l1117,509r71,l1188,661r71,m1259,633r29,l1288,481r128,l1416,633r28,l1444,633r14,m1259,661r57,l1316,509r71,l1387,661r71,m1458,633r29,l1487,481r128,l1615,633r28,l1643,633r15,m1458,661r57,l1515,509r71,l1586,661r72,m1658,633r28,l1686,481r128,l1814,633r28,l1842,633r15,m1658,661r56,l1714,509r72,l1786,661r71,m1857,633r28,l1885,481r128,l2013,633r29,l2042,633r14,m1857,661r57,l1914,509r71,l1985,661r71,m2056,633r28,l2084,481r129,l2213,633r28,l2241,633r14,m2056,661r57,l2113,509r71,l2184,661r71,m2255,633r29,l2284,481r128,l2412,633r28,l2440,633r14,m2255,661r57,l2312,509r71,l2383,661r71,m2454,633r29,l2483,481r128,l2611,633r28,l2639,633r15,m2454,661r58,l2512,509r71,l2583,661r71,m2654,633r28,l2682,481r128,l2810,633r29,l2839,633r14,m2654,661r57,l2711,509r71,l2782,661r71,m2853,633r28,l2881,481r128,l3009,633r29,l3038,633r14,m2853,661r57,l2910,509r71,l2981,661r71,m3052,633r29,l3081,481r128,l3209,633r28,l3237,633r14,m3052,661r57,l3109,509r71,l3180,661r71,m3251,633r29,l3280,481r128,l3408,633r29,l3437,633r13,m3251,661r57,l3308,509r71,l3379,661r71,m3450,633r29,l3479,481r128,l3607,633r29,l3636,633r14,m3450,661r58,l3508,509r71,l3579,661r71,m3650,633r28,l3678,481r129,l3807,633r28,l3835,633r14,m3650,661r57,l3707,509r71,l3778,661r71,m3849,633r29,l3878,481r128,l4006,633r28,l4034,633r15,m3849,661r57,l3906,509r71,l3977,661r72,m4049,633r28,l4077,481r128,l4205,633r28,l4233,633r15,m4049,661r56,l4105,509r72,l4177,661r71,m4248,633r28,l4276,481r128,l4404,633r29,l4433,633r14,m4248,661r56,l4304,509r72,l4376,661r71,m4447,633r28,l4475,481r128,l4603,633r29,l4632,633r14,m4447,661r57,l4504,509r71,l4575,661r71,m4646,633r28,l4674,481r129,l4803,633r28,l4831,633r14,m4646,661r57,l4703,509r71,l4774,661r71,m4845,633r29,l4874,481r128,l5002,633r28,l5030,633r15,m4845,661r57,l4902,509r72,l4974,661r71,m5045,633r28,l5073,481r128,l5201,633r28,l5229,633r15,m5045,661r57,l5102,509r71,l5173,661r71,m5244,633r28,l5272,481r128,l5400,633r29,l5429,633r14,m5244,661r57,l5301,509r71,l5372,661r71,m5443,633r29,l5472,481r127,l5599,633r29,l5628,633r14,m5443,661r57,l5500,509r71,l5571,661r71,m5642,633r29,l5671,481r128,l5799,633r28,l5827,633r14,m5642,661r57,l5699,509r71,l5770,661r71,m5841,633r29,l5870,481r128,l5998,633r29,l6027,633r14,m5841,661r57,l5898,509r72,l5970,661r71,m6041,633r28,l6069,481r129,l6198,633r28,l6226,633r14,m6041,661r57,l6098,509r71,l6169,661r71,m6240,633r29,l6269,481r128,l6397,633r28,l6425,633r14,m6240,661r57,l6297,509r71,l6368,661r71,m6439,633r29,l6468,481r128,l6596,633r28,l6624,633r15,m6439,661r57,l6496,509r72,l6568,661r71,m6639,633r28,l6667,481r128,l6795,633r28,l6823,633r15,m6639,661r56,l6695,509r72,l6767,661r71,m6838,633r28,l6866,481r128,l6994,633r29,l7023,633r14,m6838,661r56,l6894,509r72,l6966,661r71,m7037,633r28,l7065,481r129,l7194,633r28,l7222,633r14,m7037,661r57,l7094,509r71,l7165,661r71,m7236,633r29,l7265,481r128,l7393,633r28,l7421,633r14,m7236,661r57,l7293,509r71,l7364,661r71,m7435,633r29,l7464,481r128,l7592,633r28,l7620,633r15,m7435,661r58,l7493,509r71,l7564,661r71,m7635,633r28,l7663,481r128,l7791,633r29,l7820,633r14,m7635,661r57,l7692,509r71,l7763,661r71,m7834,633r29,l7863,481r127,l7990,633r29,l8019,633r14,m7834,661r57,l7891,509r71,l7962,661r71,m8033,633r29,l8062,481r128,l8190,633r28,l8218,633r14,m8033,661r57,l8090,509r71,l8161,661r71,m8232,633r29,l8261,481r128,l8389,633r29,l8418,633r14,m8232,661r57,l8289,509r71,l8360,661r72,m8432,633r28,l8460,481r128,l8588,633r29,l8617,633r14,m8432,661r57,l8489,509r71,l8560,661r71,m8631,633r28,l8659,481r129,l8788,633r28,l8816,633r14,m8631,661r57,l8688,509r71,l8759,661r71,m8830,633r29,l8859,481r130,l8989,633r29,l9018,633r14,m8830,661r58,l8888,509r72,l8960,661r72,m9032,633r29,l9061,481r129,l9190,633r29,l9219,633r15,m9032,661r58,l9090,509r72,l9162,661r72,m9234,633r28,l9262,481r130,l9392,633r29,l9421,633r14,m9234,661r57,l9291,509r72,l9363,661r72,m9435,633r29,l9464,481r130,l9594,633r28,l9622,633r15,m9435,661r58,l9493,509r72,l9565,661r72,m9637,633r29,l9666,481r129,l9795,633r29,l9824,633r14,m9637,661r57,l9694,509r72,l9766,661r72,m9838,633r29,l9867,481r130,l9997,633r29,l10026,633r14,m9838,661r58,l9896,509r72,l9968,661r72,m10040,633r29,l10069,481r129,l10198,633r29,l10227,633r15,m10040,661r58,l10098,509r72,l10170,661r72,m10242,633r28,l10270,481r130,l10400,633r29,l10429,633r14,m10242,661r57,l10299,509r72,l10371,661r72,m10443,633r29,l10472,481r130,l10602,633r28,l10630,633r15,m10443,661r58,l10501,509r72,l10573,661r72,m10645,633r29,l10674,481r130,l10804,633r28,l10832,633r15,m10645,661r57,l10702,509r72,l10774,661r73,m10847,633r29,l10876,481r129,l11005,633r29,l11034,633r14,m10847,661r57,l10904,509r72,l10976,661r72,m11048,633r29,l11077,481r130,l11207,633r29,l11236,633r14,m11048,661r58,l11106,509r72,l11178,661r72,m11249,657r177,l11426,480r-177,l11249,657xm11276,630r122,l11398,508r-122,l11276,630xm11277,661r,29l11430,690r,126l11277,816r,28l11277,844r,14m11250,661r,56l11402,717r,71l11250,788r,70m11277,858r,28l11430,886r,127l11277,1013r,28l11277,1041r,14m11250,858r,56l11402,914r,71l11250,985r,70m11277,1055r,28l11430,1083r,127l11277,1210r,28l11277,1238r,14m11250,1055r,56l11402,1111r,71l11250,1182r,70m11277,1252r,28l11430,1280r,127l11277,1407r,27l11277,1434r,14m11250,1252r,56l11402,1308r,70l11250,1378r,70m11277,1448r,29l11430,1477r,126l11277,1603r,28l11277,1631r,14m11250,1448r,57l11402,1505r,70l11250,1575r,70m11277,1646r,28l11430,1674r,126l11277,1800r,28l11277,1828r,14m11250,1646r,56l11402,1702r,70l11250,1772r,70m11277,1842r,28l11430,1870r,127l11277,1997r,28l11277,2025r,14m11250,1842r,57l11402,1899r,70l11250,1969r,70m11277,2039r,28l11430,2067r,127l11277,2194r,28l11277,2222r,14m11250,2039r,56l11402,2095r,71l11250,2166r,70m11277,2236r,28l11430,2264r,129l11277,2393r,28l11277,2421r,14m11250,2236r,57l11402,2293r,71l11250,2364r,71m11277,2435r,29l11430,2464r,128l11277,2592r,28l11277,2620r,14m11250,2435r,57l11402,2492r,71l11250,2563r,71m11277,2634r,29l11430,2663r,128l11277,2791r,28l11277,2819r,15m11250,2634r,57l11402,2691r,72l11250,2763r,71m11277,2834r,28l11430,2862r,128l11277,2990r,28l11277,3018r,15m11250,2834r,56l11402,2890r,72l11250,2962r,71m11277,3033r,28l11430,3061r,128l11277,3189r,29l11277,3218r,14m11250,3033r,57l11402,3090r,71l11250,3161r,71m11277,3232r,28l11430,3260r,129l11277,3389r,28l11277,3417r,14m11250,3232r,57l11402,3289r,71l11250,3360r,71m11277,3431r,29l11430,3460r,128l11277,3588r,28l11277,3616r,14m11250,3431r,57l11402,3488r,71l11250,3559r,71m11277,3630r,29l11430,3659r,128l11277,3787r,28l11277,3815r,15m11250,3630r,58l11402,3688r,71l11250,3759r,71m11277,3830r,28l11430,3858r,128l11277,3986r,29l11277,4015r,14m11250,3830r,57l11402,3887r,71l11250,3958r,71m11277,4029r,28l11430,4057r,128l11277,4185r,29l11277,4214r,14m11250,4029r,57l11402,4086r,71l11250,4157r,71m11277,4228r,29l11430,4257r,128l11277,4385r,28l11277,4413r,14m11250,4228r,57l11402,4285r,71l11250,4356r,71m11277,4427r,29l11430,4456r,128l11277,4584r,29l11277,4613r,13m11250,4427r,57l11402,4484r,71l11250,4555r,71m11277,4626r,29l11430,4655r,128l11277,4783r,29l11277,4812r,14m11250,4626r,58l11402,4684r,71l11250,4755r,71m11277,4826r,28l11430,4854r,128l11277,4982r,29l11277,5011r,14m11250,4826r,57l11402,4883r,71l11250,4954r,71m11277,5025r,29l11430,5054r,128l11277,5182r,28l11277,5210r,14m11250,5025r,57l11402,5082r,71l11250,5153r,71m11277,5225r,28l11430,5253r,128l11277,5381r,28l11277,5409r,15m11250,5225r,56l11402,5281r,71l11250,5352r,72m11277,5424r,28l11430,5452r,128l11277,5580r,29l11277,5609r,14m11250,5424r,56l11402,5480r,71l11250,5551r,72m11277,5623r,28l11430,5651r,128l11277,5779r,29l11277,5808r,14m11250,5623r,57l11402,5680r,71l11250,5751r,71m11277,5822r,28l11430,5850r,129l11277,5979r,28l11277,6007r,14m11250,5822r,57l11402,5879r,71l11250,5950r,71m11277,6021r,29l11430,6050r,128l11277,6178r,28l11277,6206r,15m11250,6021r,57l11402,6078r,72l11250,6150r,71m11277,6221r,28l11430,6249r,128l11277,6377r,28l11277,6405r,15m11250,6221r,56l11402,6277r,72l11250,6349r,71m11277,6420r,28l11430,6448r,128l11277,6576r,29l11277,6605r,14m11250,6420r,56l11402,6476r,72l11250,6548r,71m11277,6619r,28l11430,6647r,128l11277,6775r,29l11277,6804r,14m11250,6619r,57l11402,6676r,71l11250,6747r,71m11277,6818r,28l11430,6846r,129l11277,6975r,28l11277,7003r,14m11250,6818r,57l11402,6875r,71l11250,6946r,71m11277,7017r,29l11430,7046r,128l11277,7174r,28l11277,7202r,15m11250,7017r,57l11402,7074r,72l11250,7146r,71m11277,7217r,28l11430,7245r,128l11277,7373r,28l11277,7401r,15m11250,7217r,57l11402,7274r,71l11250,7345r,71m11277,7416r,28l11430,7444r,128l11277,7572r,29l11277,7601r,14m11250,7416r,57l11402,7473r,71l11250,7544r,71m11277,7615r,28l11430,7643r,128l11277,7771r,29l11277,7800r,14m11250,7615r,57l11402,7672r,71l11250,7743r,71m11277,7814r,29l11430,7843r,128l11277,7971r,28l11277,7999r,14m11250,7814r,57l11402,7871r,71l11250,7942r,71m11277,8013r,29l11430,8042r,128l11277,8170r,29l11277,8199r,14m11250,8013r,57l11402,8070r,72l11250,8142r,71m11277,8213r,28l11430,8241r,128l11277,8369r,29l11277,8398r,14m11250,8213r,57l11402,8270r,71l11250,8341r,71m11277,8412r,29l11430,8441r,128l11277,8569r,28l11277,8597r,14m11250,8412r,57l11402,8469r,71l11250,8540r,71m11277,8611r,29l11430,8640r,128l11277,8768r,28l11277,8796r,15m11250,8611r,57l11402,8668r,71l11250,8739r,72m11277,8811r,28l11430,8839r,128l11277,8967r,28l11277,8995r,15m11250,8811r,56l11402,8867r,71l11250,8938r,72m11277,9010r,28l11430,9038r,128l11277,9166r,29l11277,9195r,14m11250,9010r,56l11402,9066r,72l11250,9138r,71m11277,9209r,28l11430,9237r,129l11277,9366r,28l11277,9394r,14m11250,9209r,57l11402,9266r,71l11250,9337r,71m11277,9408r,29l11430,9437r,128l11277,9565r,28l11277,9593r,14m11250,9408r,57l11402,9465r,71l11250,9536r,71m11277,9607r,29l11430,9636r,128l11277,9764r,28l11277,9792r,15m11250,9607r,57l11402,9664r,72l11250,9736r,71m11277,9807r,28l11430,9835r,128l11277,9963r,28l11277,9991r,15m11250,9807r,56l11402,9863r,72l11250,9935r,71m11277,10006r,28l11430,10034r,128l11277,10162r,29l11277,10191r,14m11250,10006r,56l11402,10062r,72l11250,10134r,71m11277,10205r,28l11430,10233r,129l11277,10362r,28l11277,10390r,14m11250,10205r,57l11402,10262r,71l11250,10333r,71m11277,10404r,29l11430,10433r,128l11277,10561r,28l11277,10589r,14m11250,10404r,57l11402,10461r,71l11250,10532r,71m11277,10603r,29l11430,10632r,128l11277,10760r,28l11277,10788r,15m11250,10603r,58l11402,10661r,71l11250,10732r,71m11277,10803r,28l11430,10831r,128l11277,10959r,29l11277,10988r,14m11250,10803r,57l11402,10860r,71l11250,10931r,71m11277,11002r,28l11430,11030r,128l11277,11158r,29l11277,11187r,14m11250,11002r,57l11402,11059r,71l11250,11130r,71m11277,11201r,29l11430,11230r,128l11277,11358r,28l11277,11386r,14m11250,11201r,57l11402,11258r,71l11250,11329r,71m11277,11400r,29l11430,11429r,128l11277,11557r,29l11277,11586r,13m11250,11400r,57l11402,11457r,71l11250,11528r,71m11277,11599r,29l11430,11628r,128l11277,11756r,29l11277,11785r,14m11250,11599r,58l11402,11657r,71l11250,11728r,71m11277,11799r,28l11430,11827r,129l11277,11956r,28l11277,11984r,14m11250,11799r,57l11402,11856r,71l11250,11927r,71m11277,11998r,29l11430,12027r,128l11277,12155r,28l11277,12183r,15m11250,11998r,57l11402,12055r,71l11250,12126r,72m11277,12198r,28l11430,12226r,128l11277,12354r,28l11277,12382r,15m11250,12198r,56l11402,12254r,71l11250,12325r,72m11277,12397r,28l11430,12425r,128l11277,12553r,29l11277,12582r,14m11250,12397r,56l11402,12453r,71l11250,12524r,72m11277,12596r,28l11430,12624r,128l11277,12752r,29l11277,12781r,14m11250,12596r,57l11402,12653r,71l11250,12724r,71m11277,12795r,28l11430,12823r,129l11277,12952r,28l11277,12980r,14m11250,12795r,57l11402,12852r,71l11250,12923r,71m11277,12994r,29l11430,13023r,128l11277,13151r,28l11277,13179r,15m11250,12994r,57l11402,13051r,71l11250,13122r,72m11277,13194r,28l11430,13222r,128l11277,13350r,28l11277,13378r,15m11250,13194r,56l11402,13250r,72l11250,13322r,71m11277,13393r,28l11430,13421r,128l11277,13549r,29l11277,13578r,14m11250,13393r,56l11402,13449r,72l11250,13521r,71m11277,13592r,28l11430,13620r,128l11277,13748r,29l11277,13777r,14m11250,13592r,57l11402,13649r,71l11250,13720r,71m11277,13791r,28l11430,13819r,129l11277,13948r,28l11277,13976r,14m11250,13791r,57l11402,13848r,71l11250,13919r,71m11277,13990r,29l11430,14019r,128l11277,14147r,28l11277,14175r,15m11250,13990r,57l11402,14047r,71l11250,14118r,72m11277,14190r,28l11430,14218r,128l11277,14346r,29l11277,14375r,14m11250,14190r,57l11402,14247r,71l11250,14318r,71m11277,14389r,28l11430,14417r,128l11277,14545r,29l11277,14574r,14m11250,14389r,57l11402,14446r,71l11250,14517r,71m11277,14588r,29l11430,14617r,127l11277,14744r,29l11277,14773r,14m11250,14588r,57l11402,14645r,71l11250,14716r,71m11277,14787r,29l11430,14816r,128l11277,14944r,28l11277,14972r,14m11250,14787r,57l11402,14844r,71l11250,14915r,71m11277,14986r,29l11430,15015r,128l11277,15143r,29l11277,15172r,14m11250,14986r,57l11402,15043r,71l11250,15114r,72m11277,15186r,28l11430,15214r,128l11277,15342r,29l11277,15371r,14m11250,15186r,57l11402,15243r,71l11250,15314r,71m11277,15385r,29l11430,15414r,128l11277,15542r,28l11277,15570r,14m11250,15385r,57l11402,15442r,71l11250,15513r,71m11277,15584r,29l11430,15613r,128l11277,15741r,28l11277,15769r,15m11250,15584r,57l11402,15641r,71l11250,15712r,72m11277,15784r,28l11430,15812r,128l11277,15940r,28l11277,15968r,15m11250,15784r,56l11402,15840r,71l11250,15911r,72m11277,15983r,28l11430,16011r,128l11277,16139r,29l11277,16168r,14m11250,15983r,56l11402,16039r,71l11250,16110r,72m634,858r,-28l481,830r,-127l634,703r,-28l634,675r,-14m661,858r,-56l509,802r,-70l661,732r,-71m634,1055r,-28l481,1027r,-127l634,900r,-28l634,872r,-14m661,1055r,-56l509,999r,-70l661,929r,-71m634,1252r,-28l481,1224r,-127l634,1097r,-28l634,1069r,-14m661,1252r,-57l509,1195r,-70l661,1125r,-70m634,1448r,-27l481,1421r,-127l634,1294r,-28l634,1266r,-14m661,1448r,-56l509,1392r,-70l661,1322r,-70m634,1645r,-28l481,1617r,-126l634,1491r,-28l634,1463r,-15m661,1645r,-56l509,1589r,-70l661,1519r,-71m634,1842r,-28l481,1814r,-127l634,1687r,-27l634,1660r,-14m661,1842r,-56l509,1786r,-70l661,1716r,-70m634,2039r,-28l481,2011r,-127l634,1884r,-28l634,1856r,-14m661,2039r,-56l509,1983r,-70l661,1913r,-71m634,2236r,-28l481,2208r,-127l634,2081r,-28l634,2053r,-14m661,2236r,-57l509,2179r,-70l661,2109r,-70m634,2435r,-29l481,2406r,-127l634,2279r,-29l634,2250r,-14m661,2435r,-57l509,2378r,-71l661,2307r,-71m634,2634r,-28l481,2606r,-128l634,2478r,-29l634,2449r,-14m661,2634r,-57l509,2577r,-71l661,2506r,-71m634,2834r,-29l481,2805r,-128l634,2677r,-29l634,2648r,-14m661,2834r,-57l509,2777r,-71l661,2706r,-72m634,3033r,-28l481,3005r,-129l634,2876r,-28l634,2848r,-14m661,3033r,-57l509,2976r,-71l661,2905r,-71m634,3232r,-28l481,3204r,-128l634,3076r,-29l634,3047r,-14m661,3232r,-57l509,3175r,-71l661,3104r,-71m634,3431r,-28l481,3403r,-128l634,3275r,-29l634,3246r,-14m661,3431r,-57l509,3374r,-71l661,3303r,-71m634,3630r,-28l481,3602r,-128l634,3474r,-28l634,3446r,-15m661,3630r,-57l509,3573r,-71l661,3502r,-71m634,3830r,-29l481,3801r,-128l634,3673r,-28l634,3645r,-15m661,3830r,-57l509,3773r,-71l661,3702r,-72m634,4029r,-28l481,4001r,-129l634,3872r,-28l634,3844r,-14m661,4029r,-57l509,3972r,-71l661,3901r,-71m634,4228r,-28l481,4200r,-128l634,4072r,-29l634,4043r,-14m661,4228r,-57l509,4171r,-71l661,4100r,-71m634,4427r,-28l481,4399r,-128l634,4271r,-29l634,4242r,-14m661,4427r,-56l509,4371r,-72l661,4299r,-71m634,4626r,-28l481,4598r,-128l634,4470r,-28l634,4442r,-15m661,4626r,-56l509,4570r,-71l661,4499r,-72m634,4826r,-29l481,4797r,-128l634,4669r,-28l634,4641r,-15m661,4826r,-57l509,4769r,-71l661,4698r,-72m634,5025r,-28l481,4997r,-129l634,4868r,-28l634,4840r,-14m661,5025r,-57l509,4968r,-71l661,4897r,-71m634,5224r,-28l481,5196r,-128l634,5068r,-29l634,5039r,-14m661,5224r,-57l509,5167r,-71l661,5096r,-71m634,5424r,-29l481,5395r,-128l634,5267r,-29l634,5238r,-13m661,5424r,-57l509,5367r,-71l661,5296r,-71m634,5623r,-29l481,5594r,-128l634,5466r,-28l634,5438r,-14m661,5623r,-57l509,5566r,-71l661,5495r,-71m634,5822r,-29l481,5793r,-127l634,5666r,-29l634,5637r,-14m661,5822r,-57l509,5765r,-71l661,5694r,-71m634,6021r,-28l481,5993r,-128l634,5865r,-29l634,5836r,-14m661,6021r,-57l509,5964r,-71l661,5893r,-71m634,6221r,-29l481,6192r,-128l634,6064r,-29l634,6035r,-14m661,6221r,-58l509,6163r,-71l661,6092r,-71m634,6420r,-29l481,6391r,-128l634,6263r,-29l634,6234r,-13m661,6420r,-57l509,6363r,-71l661,6292r,-71m634,6619r,-28l481,6591r,-129l634,6462r,-28l634,6434r,-14m661,6619r,-57l509,6562r,-71l661,6491r,-71m634,6818r,-28l481,6790r,-128l634,6662r,-29l634,6633r,-14m661,6818r,-57l509,6761r,-71l661,6690r,-71m634,7017r,-28l481,6989r,-128l634,6861r,-28l634,6833r,-15m661,7017r,-57l509,6960r,-71l661,6889r,-71m634,7217r,-29l481,7188r,-128l634,7060r,-28l634,7032r,-15m661,7217r,-57l509,7160r,-72l661,7088r,-71m634,7416r,-29l481,7387r,-128l634,7259r,-28l634,7231r,-14m661,7416r,-57l509,7359r,-71l661,7288r,-71m634,7615r,-28l481,7587r,-129l634,7458r,-28l634,7430r,-14m661,7615r,-57l509,7558r,-71l661,7487r,-71m634,7814r,-28l481,7786r,-128l634,7658r,-29l634,7629r,-14m661,7814r,-56l509,7758r,-72l661,7686r,-71m634,8013r,-28l481,7985r,-128l634,7857r,-28l634,7829r,-15m661,8013r,-56l509,7957r,-72l661,7885r,-71m634,8213r,-29l481,8184r,-128l634,8056r,-28l634,8028r,-15m661,8213r,-57l509,8156r,-71l661,8085r,-72m634,8412r,-29l481,8383r,-128l634,8255r,-28l634,8227r,-14m661,8412r,-57l509,8355r,-71l661,8284r,-71m634,8611r,-28l481,8583r,-129l634,8454r,-28l634,8426r,-14m661,8611r,-57l509,8554r,-71l661,8483r,-71m634,8811r,-29l481,8782r,-128l634,8654r,-29l634,8625r,-14m661,8811r,-57l509,8754r,-72l661,8682r,-71m634,9010r,-29l481,8981r,-128l634,8853r,-28l634,8825r,-14m661,9010r,-57l509,8953r,-71l661,8882r,-71m634,9209r,-29l481,9180r,-127l634,9053r,-29l634,9024r,-14m661,9209r,-57l509,9152r,-71l661,9081r,-71m634,9408r,-29l481,9379r,-127l634,9252r,-29l634,9223r,-14m661,9408r,-57l509,9351r,-71l661,9280r,-71m634,9607r,-28l481,9579r,-128l634,9451r,-29l634,9422r,-14m661,9607r,-57l509,9550r,-71l661,9479r,-71m634,9807r,-29l481,9778r,-128l634,9650r,-29l634,9621r,-14m661,9807r,-57l509,9750r,-72l661,9678r,-71m634,10006r,-28l481,9978r,-129l634,9849r,-28l634,9821r,-14m661,10006r,-57l509,9949r,-71l661,9878r,-71m634,10205r,-28l481,10177r,-128l634,10049r,-29l634,10020r,-14m661,10205r,-57l509,10148r,-71l661,10077r,-71m634,10404r,-28l481,10376r,-128l634,10248r,-29l634,10219r,-14m661,10404r,-57l509,10347r,-71l661,10276r,-71m634,10603r,-28l481,10575r,-128l634,10447r,-28l634,10419r,-15m661,10603r,-57l509,10546r,-71l661,10475r,-71m634,10803r,-29l481,10774r,-128l634,10646r,-28l634,10618r,-15m661,10803r,-57l509,10746r,-72l661,10674r,-71m634,11002r,-28l481,10974r,-129l634,10845r,-28l634,10817r,-14m661,11002r,-57l509,10945r,-71l661,10874r,-71m634,11201r,-28l481,11173r,-128l634,11045r,-29l634,11016r,-14m661,11201r,-57l509,11144r,-71l661,11073r,-71m634,11400r,-28l481,11372r,-128l634,11244r,-29l634,11215r,-14m661,11400r,-56l509,11344r,-72l661,11272r,-71m634,11599r,-28l481,11571r,-128l634,11443r,-28l634,11415r,-15m661,11599r,-56l509,11543r,-71l661,11472r,-72m634,11799r,-29l481,11770r,-128l634,11642r,-28l634,11614r,-15m661,11799r,-57l509,11742r,-71l661,11671r,-72m634,11998r,-28l481,11970r,-129l634,11841r,-28l634,11813r,-14m661,11998r,-57l509,11941r,-71l661,11870r,-71m634,12198r,-29l481,12169r,-128l634,12041r,-29l634,12012r,-14m661,12198r,-58l509,12140r,-71l661,12069r,-71m634,12397r,-29l481,12368r,-128l634,12240r,-29l634,12211r,-13m661,12397r,-57l509,12340r,-71l661,12269r,-71m634,12596r,-29l481,12567r,-128l634,12439r,-28l634,12411r,-14m661,12596r,-57l509,12539r,-71l661,12468r,-71m634,12795r,-29l481,12766r,-127l634,12639r,-29l634,12610r,-14m661,12795r,-57l509,12738r,-71l661,12667r,-71m634,12994r,-28l481,12966r,-128l634,12838r,-29l634,12809r,-14m661,12994r,-57l509,12937r,-71l661,12866r,-71m634,13194r,-29l481,13165r,-128l634,13037r,-29l634,13008r,-14m661,13194r,-58l509,13136r,-71l661,13065r,-71m634,13393r,-29l481,13364r,-128l634,13236r,-29l634,13207r,-13m661,13393r,-57l509,13336r,-71l661,13265r,-71m634,13592r,-28l481,13564r,-129l634,13435r,-28l634,13407r,-14m661,13592r,-57l509,13535r,-71l661,13464r,-71m634,13791r,-28l481,13763r,-128l634,13635r,-29l634,13606r,-14m661,13791r,-57l509,13734r,-71l661,13663r,-71m634,13990r,-28l481,13962r,-128l634,13834r,-28l634,13806r,-15m661,13990r,-57l509,13933r,-71l661,13862r,-71m634,14190r,-29l481,14161r,-128l634,14033r,-28l634,14005r,-15m661,14190r,-57l509,14133r,-72l661,14061r,-71m634,14389r,-29l481,14360r,-128l634,14232r,-28l634,14204r,-14m661,14389r,-57l509,14332r,-71l661,14261r,-71m634,14588r,-28l481,14560r,-129l634,14431r,-28l634,14403r,-14m661,14588r,-57l509,14531r,-71l661,14460r,-71m634,14787r,-28l481,14759r,-128l634,14631r,-29l634,14602r,-14m661,14787r,-57l509,14730r,-71l661,14659r,-71m634,14986r,-28l481,14958r,-128l634,14830r,-28l634,14802r,-15m661,14986r,-56l509,14930r,-71l661,14859r,-72m634,15186r,-29l481,15157r,-128l634,15029r,-28l634,15001r,-15m661,15186r,-57l509,15129r,-71l661,15058r,-72m634,15385r,-29l481,15356r,-128l634,15228r,-28l634,15200r,-14m661,15385r,-57l509,15328r,-71l661,15257r,-71m634,15584r,-28l481,15556r,-129l634,15427r,-28l634,15399r,-14m661,15584r,-57l509,15527r,-71l661,15456r,-71m634,15784r,-29l481,15755r,-128l634,15627r,-29l634,15598r,-14m661,15784r,-58l509,15726r,-71l661,15655r,-71m634,15983r,-29l481,15954r,-128l634,15826r,-28l634,15798r,-14m661,15983r,-57l509,15926r,-71l661,15855r,-71m634,16182r,-29l481,16153r,-127l634,16026r,-29l634,15997r,-14m661,16182r,-57l509,16125r,-71l661,16054r,-71e" filled="f" strokecolor="navy" strokeweight=".14pt">
            <v:stroke joinstyle="round"/>
            <v:formulas/>
            <v:path arrowok="t" o:connecttype="segments"/>
            <w10:wrap anchorx="page" anchory="page"/>
          </v:shape>
        </w:pict>
      </w:r>
      <w:r>
        <w:t>исполнить</w:t>
      </w:r>
      <w:r>
        <w:rPr>
          <w:spacing w:val="1"/>
        </w:rPr>
        <w:t xml:space="preserve"> </w:t>
      </w:r>
      <w:r>
        <w:t>маленькие</w:t>
      </w:r>
      <w:r>
        <w:rPr>
          <w:spacing w:val="1"/>
        </w:rPr>
        <w:t xml:space="preserve"> </w:t>
      </w:r>
      <w:r>
        <w:t>фигурки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наборов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шоколадных</w:t>
      </w:r>
      <w:r>
        <w:rPr>
          <w:spacing w:val="1"/>
        </w:rPr>
        <w:t xml:space="preserve"> </w:t>
      </w:r>
      <w:r>
        <w:t>яиц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сюрпризом.</w:t>
      </w:r>
    </w:p>
    <w:p w:rsidR="007873F0" w:rsidRDefault="004D5299">
      <w:pPr>
        <w:pStyle w:val="a3"/>
        <w:ind w:right="121"/>
      </w:pPr>
      <w:r>
        <w:t>Для начала вам придется показать ребенку, и далеко не один раз, как именно</w:t>
      </w:r>
      <w:r>
        <w:rPr>
          <w:spacing w:val="1"/>
        </w:rPr>
        <w:t xml:space="preserve"> </w:t>
      </w:r>
      <w:r>
        <w:t>необходимо</w:t>
      </w:r>
      <w:r>
        <w:rPr>
          <w:spacing w:val="21"/>
        </w:rPr>
        <w:t xml:space="preserve"> </w:t>
      </w:r>
      <w:r>
        <w:t>вести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той</w:t>
      </w:r>
      <w:r>
        <w:rPr>
          <w:spacing w:val="21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иной</w:t>
      </w:r>
      <w:r>
        <w:rPr>
          <w:spacing w:val="20"/>
        </w:rPr>
        <w:t xml:space="preserve"> </w:t>
      </w:r>
      <w:r>
        <w:t>ситуации.</w:t>
      </w:r>
      <w:r>
        <w:rPr>
          <w:spacing w:val="23"/>
        </w:rPr>
        <w:t xml:space="preserve"> </w:t>
      </w:r>
      <w:r>
        <w:t>Будьте</w:t>
      </w:r>
      <w:r>
        <w:rPr>
          <w:spacing w:val="22"/>
        </w:rPr>
        <w:t xml:space="preserve"> </w:t>
      </w:r>
      <w:r>
        <w:t>терпеливы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подробно</w:t>
      </w:r>
      <w:r>
        <w:rPr>
          <w:spacing w:val="22"/>
        </w:rPr>
        <w:t xml:space="preserve"> </w:t>
      </w:r>
      <w:r>
        <w:t>отвечайте</w:t>
      </w:r>
      <w:r>
        <w:rPr>
          <w:spacing w:val="-68"/>
        </w:rPr>
        <w:t xml:space="preserve"> </w:t>
      </w:r>
      <w:r>
        <w:t>на все вопросы вашего малыша, какими бы странными и глупыми они не казались.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убедитесь,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кроха</w:t>
      </w:r>
      <w:r>
        <w:rPr>
          <w:spacing w:val="1"/>
        </w:rPr>
        <w:t xml:space="preserve"> </w:t>
      </w:r>
      <w:r>
        <w:t>усвоил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информацию.</w:t>
      </w:r>
      <w:r>
        <w:rPr>
          <w:spacing w:val="-67"/>
        </w:rPr>
        <w:t xml:space="preserve"> </w:t>
      </w:r>
      <w:r>
        <w:t>Поменяйтесь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ролями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объяснит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дороге.</w:t>
      </w:r>
      <w:r>
        <w:rPr>
          <w:spacing w:val="1"/>
        </w:rPr>
        <w:t xml:space="preserve"> </w:t>
      </w:r>
      <w:r>
        <w:t>Задавайте</w:t>
      </w:r>
      <w:r>
        <w:rPr>
          <w:spacing w:val="1"/>
        </w:rPr>
        <w:t xml:space="preserve"> </w:t>
      </w:r>
      <w:r>
        <w:t>малышу</w:t>
      </w:r>
      <w:r>
        <w:rPr>
          <w:spacing w:val="1"/>
        </w:rPr>
        <w:t xml:space="preserve"> </w:t>
      </w:r>
      <w:r>
        <w:t>уточняющие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меняйте</w:t>
      </w:r>
      <w:r>
        <w:rPr>
          <w:spacing w:val="1"/>
        </w:rPr>
        <w:t xml:space="preserve"> </w:t>
      </w:r>
      <w:r>
        <w:t>вводные</w:t>
      </w:r>
      <w:r>
        <w:rPr>
          <w:spacing w:val="1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теоретически</w:t>
      </w:r>
      <w:r>
        <w:rPr>
          <w:spacing w:val="-1"/>
        </w:rPr>
        <w:t xml:space="preserve"> </w:t>
      </w:r>
      <w:r>
        <w:t>готов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возможной</w:t>
      </w:r>
      <w:r>
        <w:rPr>
          <w:spacing w:val="-1"/>
        </w:rPr>
        <w:t xml:space="preserve"> </w:t>
      </w:r>
      <w:r>
        <w:t>ситуацией.</w:t>
      </w:r>
    </w:p>
    <w:p w:rsidR="007873F0" w:rsidRDefault="004D5299">
      <w:pPr>
        <w:pStyle w:val="a3"/>
        <w:ind w:right="113"/>
      </w:pPr>
      <w:r>
        <w:t>Экспромт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лучший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помощник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ваш</w:t>
      </w:r>
      <w:r>
        <w:rPr>
          <w:spacing w:val="70"/>
        </w:rPr>
        <w:t xml:space="preserve"> </w:t>
      </w:r>
      <w:r>
        <w:t>малыш на</w:t>
      </w:r>
      <w:r>
        <w:rPr>
          <w:spacing w:val="1"/>
        </w:rPr>
        <w:t xml:space="preserve"> </w:t>
      </w:r>
      <w:r>
        <w:t>вашей игрушечной дороге побудет не только пешеходом, но и водителем – разыграйте</w:t>
      </w:r>
      <w:r>
        <w:rPr>
          <w:spacing w:val="-67"/>
        </w:rPr>
        <w:t xml:space="preserve"> </w:t>
      </w:r>
      <w:r>
        <w:t>ситуацию,</w:t>
      </w:r>
      <w:r>
        <w:rPr>
          <w:spacing w:val="12"/>
        </w:rPr>
        <w:t xml:space="preserve"> </w:t>
      </w:r>
      <w:r>
        <w:t>когда</w:t>
      </w:r>
      <w:r>
        <w:rPr>
          <w:spacing w:val="14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проезжую</w:t>
      </w:r>
      <w:r>
        <w:rPr>
          <w:spacing w:val="12"/>
        </w:rPr>
        <w:t xml:space="preserve"> </w:t>
      </w:r>
      <w:r>
        <w:t>часть</w:t>
      </w:r>
      <w:r>
        <w:rPr>
          <w:spacing w:val="12"/>
        </w:rPr>
        <w:t xml:space="preserve"> </w:t>
      </w:r>
      <w:r>
        <w:t>вылетает</w:t>
      </w:r>
      <w:r>
        <w:rPr>
          <w:spacing w:val="12"/>
        </w:rPr>
        <w:t xml:space="preserve"> </w:t>
      </w:r>
      <w:r>
        <w:t>мячик,</w:t>
      </w:r>
      <w:r>
        <w:rPr>
          <w:spacing w:val="12"/>
        </w:rPr>
        <w:t xml:space="preserve"> </w:t>
      </w:r>
      <w:r>
        <w:t>либо</w:t>
      </w:r>
      <w:r>
        <w:rPr>
          <w:spacing w:val="13"/>
        </w:rPr>
        <w:t xml:space="preserve"> </w:t>
      </w:r>
      <w:r>
        <w:t>пешеход</w:t>
      </w:r>
      <w:r>
        <w:rPr>
          <w:spacing w:val="14"/>
        </w:rPr>
        <w:t xml:space="preserve"> </w:t>
      </w:r>
      <w:r>
        <w:t>перебегает</w:t>
      </w:r>
      <w:r>
        <w:rPr>
          <w:spacing w:val="10"/>
        </w:rPr>
        <w:t xml:space="preserve"> </w:t>
      </w:r>
      <w:r>
        <w:t>дорогу</w:t>
      </w:r>
      <w:r>
        <w:rPr>
          <w:spacing w:val="-67"/>
        </w:rPr>
        <w:t xml:space="preserve"> </w:t>
      </w:r>
      <w:r>
        <w:t>в неположенном месте, на красный свет, не глядя по сторонам. Такая мера поможет</w:t>
      </w:r>
      <w:r>
        <w:rPr>
          <w:spacing w:val="1"/>
        </w:rPr>
        <w:t xml:space="preserve"> </w:t>
      </w:r>
      <w:r>
        <w:t>ребенку более объективно оценить всю серьезность положения. Также предложите</w:t>
      </w:r>
      <w:r>
        <w:rPr>
          <w:spacing w:val="1"/>
        </w:rPr>
        <w:t xml:space="preserve"> </w:t>
      </w:r>
      <w:r>
        <w:t>ребенку немного пофантазировать и попросите его рассказать вам, чтобы было в том</w:t>
      </w:r>
      <w:r>
        <w:rPr>
          <w:spacing w:val="1"/>
        </w:rPr>
        <w:t xml:space="preserve"> </w:t>
      </w:r>
      <w:r>
        <w:t>случае, есл</w:t>
      </w:r>
      <w:r>
        <w:t>и бы правил дорожного движения не существовало, а машины и пешеходы</w:t>
      </w:r>
      <w:r>
        <w:rPr>
          <w:spacing w:val="1"/>
        </w:rPr>
        <w:t xml:space="preserve"> </w:t>
      </w:r>
      <w:r>
        <w:t>передвигались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вздумается.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переходят</w:t>
      </w:r>
      <w:r>
        <w:rPr>
          <w:spacing w:val="-67"/>
        </w:rPr>
        <w:t xml:space="preserve"> </w:t>
      </w:r>
      <w:r>
        <w:t>дорогу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неположенном месте.</w:t>
      </w:r>
    </w:p>
    <w:p w:rsidR="007873F0" w:rsidRDefault="004D5299">
      <w:pPr>
        <w:pStyle w:val="a3"/>
        <w:spacing w:before="2"/>
      </w:pPr>
      <w:r>
        <w:t>Полученную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 xml:space="preserve">практическими занятиями. Причем для этого </w:t>
      </w:r>
      <w:proofErr w:type="gramStart"/>
      <w:r>
        <w:t>родителям</w:t>
      </w:r>
      <w:proofErr w:type="gramEnd"/>
      <w:r>
        <w:t xml:space="preserve"> не нужно покупать </w:t>
      </w:r>
      <w:proofErr w:type="gramStart"/>
      <w:r>
        <w:t>какие</w:t>
      </w:r>
      <w:proofErr w:type="gramEnd"/>
      <w:r>
        <w:t xml:space="preserve"> –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дорогостоящие</w:t>
      </w:r>
      <w:r>
        <w:rPr>
          <w:spacing w:val="1"/>
        </w:rPr>
        <w:t xml:space="preserve"> </w:t>
      </w:r>
      <w:r>
        <w:t>диски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пособия.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лучшими</w:t>
      </w:r>
      <w:r>
        <w:rPr>
          <w:spacing w:val="1"/>
        </w:rPr>
        <w:t xml:space="preserve"> </w:t>
      </w:r>
      <w:r>
        <w:t>практическими занятиями станут пешие прогулки по самым оживленным маршрутам</w:t>
      </w:r>
      <w:r>
        <w:rPr>
          <w:spacing w:val="1"/>
        </w:rPr>
        <w:t xml:space="preserve"> </w:t>
      </w:r>
      <w:r>
        <w:t>вашего села. Выбирайте ту дорогу, гд</w:t>
      </w:r>
      <w:r>
        <w:t>е находится большое количество пешеходных</w:t>
      </w:r>
      <w:r>
        <w:rPr>
          <w:spacing w:val="1"/>
        </w:rPr>
        <w:t xml:space="preserve"> </w:t>
      </w:r>
      <w:r>
        <w:t>переходов и перекрестков, как регулируемых, так и нерегулируемых. Обсуждайте все</w:t>
      </w:r>
      <w:r>
        <w:rPr>
          <w:spacing w:val="1"/>
        </w:rPr>
        <w:t xml:space="preserve"> </w:t>
      </w:r>
      <w:r>
        <w:t>увиденное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принимайте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переходов</w:t>
      </w:r>
      <w:r>
        <w:rPr>
          <w:spacing w:val="1"/>
        </w:rPr>
        <w:t xml:space="preserve"> </w:t>
      </w:r>
      <w:r>
        <w:t>улиц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прочих</w:t>
      </w:r>
      <w:r>
        <w:rPr>
          <w:spacing w:val="1"/>
        </w:rPr>
        <w:t xml:space="preserve"> </w:t>
      </w:r>
      <w:r>
        <w:t>нюансов</w:t>
      </w:r>
      <w:r>
        <w:rPr>
          <w:spacing w:val="-3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движения.</w:t>
      </w:r>
    </w:p>
    <w:p w:rsidR="007873F0" w:rsidRDefault="004D5299">
      <w:pPr>
        <w:ind w:left="100" w:right="114" w:firstLine="566"/>
        <w:jc w:val="both"/>
        <w:rPr>
          <w:sz w:val="20"/>
        </w:rPr>
      </w:pPr>
      <w:r>
        <w:rPr>
          <w:b/>
          <w:i/>
          <w:color w:val="FF0000"/>
          <w:sz w:val="28"/>
        </w:rPr>
        <w:t>Безопасное поведение дет</w:t>
      </w:r>
      <w:r>
        <w:rPr>
          <w:b/>
          <w:i/>
          <w:color w:val="FF0000"/>
          <w:sz w:val="28"/>
        </w:rPr>
        <w:t>ей на дороге во многом зависит именно от личного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примера родителей, так давайте же не будем подвергать жизнь своего ребенка, да</w:t>
      </w:r>
      <w:r>
        <w:rPr>
          <w:b/>
          <w:i/>
          <w:color w:val="FF0000"/>
          <w:spacing w:val="-67"/>
          <w:sz w:val="28"/>
        </w:rPr>
        <w:t xml:space="preserve"> </w:t>
      </w:r>
      <w:r>
        <w:rPr>
          <w:b/>
          <w:i/>
          <w:color w:val="FF0000"/>
          <w:sz w:val="28"/>
        </w:rPr>
        <w:t>и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свою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собственную,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напрасным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рискам.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Соблюдайте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правила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дорожного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движения, учите ребенка следовать им, перевозите малыша тольк</w:t>
      </w:r>
      <w:r>
        <w:rPr>
          <w:b/>
          <w:i/>
          <w:color w:val="FF0000"/>
          <w:sz w:val="28"/>
        </w:rPr>
        <w:t>о в специально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предназначенном для его возрастной и весовой категории авто кресла – и у вас все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обязательно получится! Безопасность и жизни вашего ребенка на 90 % зависит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именно от окружающих его взрослых людей,</w:t>
      </w:r>
      <w:r>
        <w:rPr>
          <w:b/>
          <w:i/>
          <w:color w:val="FF0000"/>
          <w:spacing w:val="-2"/>
          <w:sz w:val="28"/>
        </w:rPr>
        <w:t xml:space="preserve"> </w:t>
      </w:r>
      <w:r>
        <w:rPr>
          <w:b/>
          <w:i/>
          <w:color w:val="FF0000"/>
          <w:sz w:val="28"/>
        </w:rPr>
        <w:t>особенно от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родителей</w:t>
      </w:r>
      <w:r>
        <w:rPr>
          <w:color w:val="FF0000"/>
          <w:sz w:val="20"/>
        </w:rPr>
        <w:t>.</w:t>
      </w:r>
    </w:p>
    <w:p w:rsidR="007873F0" w:rsidRDefault="004D5299">
      <w:pPr>
        <w:pStyle w:val="a3"/>
        <w:spacing w:before="5"/>
        <w:ind w:left="0" w:right="0" w:firstLine="0"/>
        <w:jc w:val="left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3182109</wp:posOffset>
            </wp:positionH>
            <wp:positionV relativeFrom="paragraph">
              <wp:posOffset>145225</wp:posOffset>
            </wp:positionV>
            <wp:extent cx="1262694" cy="1312164"/>
            <wp:effectExtent l="0" t="0" r="0" b="0"/>
            <wp:wrapTopAndBottom/>
            <wp:docPr id="1" name="image1.jpeg" descr="https://sch1384.mskobr.ru/files/2019_2020/BEZOPASNOST/e2088e5c824e288c009d97dc02f71f5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694" cy="1312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73F0" w:rsidRDefault="004D5299">
      <w:pPr>
        <w:spacing w:before="203"/>
        <w:ind w:left="3446" w:right="2891" w:firstLine="259"/>
        <w:rPr>
          <w:b/>
          <w:i/>
          <w:sz w:val="44"/>
        </w:rPr>
      </w:pPr>
      <w:r>
        <w:rPr>
          <w:b/>
          <w:i/>
          <w:color w:val="6600CC"/>
          <w:sz w:val="44"/>
        </w:rPr>
        <w:t>Правила дорожные</w:t>
      </w:r>
      <w:proofErr w:type="gramStart"/>
      <w:r>
        <w:rPr>
          <w:b/>
          <w:i/>
          <w:color w:val="6600CC"/>
          <w:spacing w:val="1"/>
          <w:sz w:val="44"/>
        </w:rPr>
        <w:t xml:space="preserve"> </w:t>
      </w:r>
      <w:r>
        <w:rPr>
          <w:b/>
          <w:i/>
          <w:color w:val="6600CC"/>
          <w:sz w:val="44"/>
        </w:rPr>
        <w:t>Н</w:t>
      </w:r>
      <w:proofErr w:type="gramEnd"/>
      <w:r>
        <w:rPr>
          <w:b/>
          <w:i/>
          <w:color w:val="6600CC"/>
          <w:sz w:val="44"/>
        </w:rPr>
        <w:t>е</w:t>
      </w:r>
      <w:r>
        <w:rPr>
          <w:b/>
          <w:i/>
          <w:color w:val="6600CC"/>
          <w:spacing w:val="-5"/>
          <w:sz w:val="44"/>
        </w:rPr>
        <w:t xml:space="preserve"> </w:t>
      </w:r>
      <w:r>
        <w:rPr>
          <w:b/>
          <w:i/>
          <w:color w:val="6600CC"/>
          <w:sz w:val="44"/>
        </w:rPr>
        <w:t>так</w:t>
      </w:r>
      <w:r>
        <w:rPr>
          <w:b/>
          <w:i/>
          <w:color w:val="6600CC"/>
          <w:spacing w:val="-1"/>
          <w:sz w:val="44"/>
        </w:rPr>
        <w:t xml:space="preserve"> </w:t>
      </w:r>
      <w:r>
        <w:rPr>
          <w:b/>
          <w:i/>
          <w:color w:val="6600CC"/>
          <w:sz w:val="44"/>
        </w:rPr>
        <w:t>уж и</w:t>
      </w:r>
      <w:r>
        <w:rPr>
          <w:b/>
          <w:i/>
          <w:color w:val="6600CC"/>
          <w:spacing w:val="-3"/>
          <w:sz w:val="44"/>
        </w:rPr>
        <w:t xml:space="preserve"> </w:t>
      </w:r>
      <w:r>
        <w:rPr>
          <w:b/>
          <w:i/>
          <w:color w:val="6600CC"/>
          <w:sz w:val="44"/>
        </w:rPr>
        <w:t>сложны,</w:t>
      </w:r>
    </w:p>
    <w:p w:rsidR="007873F0" w:rsidRDefault="004D5299">
      <w:pPr>
        <w:spacing w:before="1"/>
        <w:ind w:left="3506" w:right="2663" w:hanging="281"/>
        <w:rPr>
          <w:b/>
          <w:i/>
          <w:sz w:val="44"/>
        </w:rPr>
      </w:pPr>
      <w:r>
        <w:rPr>
          <w:b/>
          <w:i/>
          <w:color w:val="6600CC"/>
          <w:sz w:val="44"/>
        </w:rPr>
        <w:t>Только в жизни правила</w:t>
      </w:r>
      <w:proofErr w:type="gramStart"/>
      <w:r>
        <w:rPr>
          <w:b/>
          <w:i/>
          <w:color w:val="6600CC"/>
          <w:spacing w:val="-107"/>
          <w:sz w:val="44"/>
        </w:rPr>
        <w:t xml:space="preserve"> </w:t>
      </w:r>
      <w:r>
        <w:rPr>
          <w:b/>
          <w:i/>
          <w:color w:val="6600CC"/>
          <w:sz w:val="44"/>
        </w:rPr>
        <w:t>О</w:t>
      </w:r>
      <w:proofErr w:type="gramEnd"/>
      <w:r>
        <w:rPr>
          <w:b/>
          <w:i/>
          <w:color w:val="6600CC"/>
          <w:sz w:val="44"/>
        </w:rPr>
        <w:t>чень</w:t>
      </w:r>
      <w:r>
        <w:rPr>
          <w:b/>
          <w:i/>
          <w:color w:val="6600CC"/>
          <w:spacing w:val="-4"/>
          <w:sz w:val="44"/>
        </w:rPr>
        <w:t xml:space="preserve"> </w:t>
      </w:r>
      <w:r>
        <w:rPr>
          <w:b/>
          <w:i/>
          <w:color w:val="6600CC"/>
          <w:sz w:val="44"/>
        </w:rPr>
        <w:t>всем</w:t>
      </w:r>
      <w:r>
        <w:rPr>
          <w:b/>
          <w:i/>
          <w:color w:val="6600CC"/>
          <w:spacing w:val="-2"/>
          <w:sz w:val="44"/>
        </w:rPr>
        <w:t xml:space="preserve"> </w:t>
      </w:r>
      <w:r>
        <w:rPr>
          <w:b/>
          <w:i/>
          <w:color w:val="6600CC"/>
          <w:sz w:val="44"/>
        </w:rPr>
        <w:t>нужны!!!</w:t>
      </w:r>
    </w:p>
    <w:sectPr w:rsidR="007873F0">
      <w:pgSz w:w="11910" w:h="16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73F0"/>
    <w:rsid w:val="004D5299"/>
    <w:rsid w:val="0078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02"/>
      <w:jc w:val="both"/>
      <w:outlineLvl w:val="0"/>
    </w:pPr>
    <w:rPr>
      <w:b/>
      <w:bCs/>
      <w:i/>
      <w:iCs/>
      <w:sz w:val="33"/>
      <w:szCs w:val="33"/>
    </w:rPr>
  </w:style>
  <w:style w:type="paragraph" w:styleId="2">
    <w:name w:val="heading 2"/>
    <w:basedOn w:val="a"/>
    <w:uiPriority w:val="1"/>
    <w:qFormat/>
    <w:pPr>
      <w:spacing w:line="322" w:lineRule="exact"/>
      <w:ind w:left="666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right="114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66" w:right="484"/>
      <w:jc w:val="center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02"/>
      <w:jc w:val="both"/>
      <w:outlineLvl w:val="0"/>
    </w:pPr>
    <w:rPr>
      <w:b/>
      <w:bCs/>
      <w:i/>
      <w:iCs/>
      <w:sz w:val="33"/>
      <w:szCs w:val="33"/>
    </w:rPr>
  </w:style>
  <w:style w:type="paragraph" w:styleId="2">
    <w:name w:val="heading 2"/>
    <w:basedOn w:val="a"/>
    <w:uiPriority w:val="1"/>
    <w:qFormat/>
    <w:pPr>
      <w:spacing w:line="322" w:lineRule="exact"/>
      <w:ind w:left="666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right="114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66" w:right="484"/>
      <w:jc w:val="center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</cp:lastModifiedBy>
  <cp:revision>2</cp:revision>
  <dcterms:created xsi:type="dcterms:W3CDTF">2024-09-25T15:51:00Z</dcterms:created>
  <dcterms:modified xsi:type="dcterms:W3CDTF">2024-09-25T15:51:00Z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2024-09-25T00:00:00Z</vt:filetime>
  </property>
</Properties>
</file>