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CF" w:rsidRPr="00B867CF" w:rsidRDefault="00B867CF" w:rsidP="00B867CF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FFFFF"/>
          <w:lang w:eastAsia="ru-RU"/>
        </w:rPr>
      </w:pPr>
      <w:r w:rsidRPr="00B867C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FFFFF"/>
          <w:lang w:eastAsia="ru-RU"/>
        </w:rPr>
        <w:t>Консультация для родителей "Всё о логопедической группе"</w:t>
      </w:r>
    </w:p>
    <w:p w:rsidR="005E2179" w:rsidRPr="00473A4A" w:rsidRDefault="005E2179" w:rsidP="00791880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Беляева М.Е.</w:t>
      </w:r>
    </w:p>
    <w:p w:rsidR="00791880" w:rsidRDefault="00B867CF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Сентябрь</w:t>
      </w:r>
      <w:r w:rsidR="00B8585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="00791880"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</w:p>
    <w:p w:rsidR="00B867CF" w:rsidRDefault="00B867CF" w:rsidP="00B86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867CF" w:rsidRPr="00B867CF" w:rsidRDefault="00B867CF" w:rsidP="00B867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Что такое логопедическая группа  детского сада?</w:t>
      </w:r>
    </w:p>
    <w:p w:rsidR="002062BF" w:rsidRDefault="002062BF" w:rsidP="00B867C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867CF" w:rsidRPr="00B867CF" w:rsidRDefault="00B867CF" w:rsidP="00B867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Своевременное и полноценное овладение речью является первым  важнейшим условием становления у ребенка полноценной психики и дальнейшего правильного её развития.</w:t>
      </w:r>
    </w:p>
    <w:p w:rsidR="00B867CF" w:rsidRPr="00B867CF" w:rsidRDefault="00B867CF" w:rsidP="00B867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Своевременное – значит начатое с первых дней после рождения ребенка; полноценное - значит   достаточное по объему языкового материала и побуждающее ребенка к овладению речью </w:t>
      </w:r>
      <w:proofErr w:type="gramStart"/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полную меру</w:t>
      </w:r>
      <w:proofErr w:type="gramEnd"/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его  возможностей на каждой возрастной ступени.</w:t>
      </w:r>
    </w:p>
    <w:p w:rsidR="00B867CF" w:rsidRPr="00B867CF" w:rsidRDefault="00B867CF" w:rsidP="00B867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первых дней после рождения, ребёнок, постепенно, шаг за шагом, учится правильно и четко произносить звуки, соединять их в слоги, потом в слова, учится строить предложения, грамотно формулировать и излагать свои мысли.</w:t>
      </w:r>
    </w:p>
    <w:p w:rsidR="00B867CF" w:rsidRPr="00B867CF" w:rsidRDefault="00B867CF" w:rsidP="00B867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сожалению, иногда речевое развитие происходит с опозданием или с нарушением. Причиной речевого нарушения могут способствовать множество факторов, такие как: внутриутробная патология; наследственная предрасположенность, генетические аномалии; неблагоприятные роды и их последствия; заболевания, перенесенные ребенком </w:t>
      </w:r>
      <w:proofErr w:type="gramStart"/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первые</w:t>
      </w:r>
      <w:proofErr w:type="gramEnd"/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годы жизни; ребенок общается с людьми с нарушением речи; ребенок перенес стресс или испуг.</w:t>
      </w:r>
    </w:p>
    <w:p w:rsidR="00B867CF" w:rsidRPr="00B867CF" w:rsidRDefault="00B867CF" w:rsidP="00B867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Дефекты речи у дошкольников встречаются довольно часто, </w:t>
      </w:r>
      <w:proofErr w:type="gramStart"/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безусловно эти дети нуждаются в квалифицированной помощи учителя-логопеда. Большинство родителей с настороженностью воспринимают известие о том, что их ребенок  зачислен в логопедическую группу, пугаются, и от незнания и непонимания начинают задавать вопросы: «Мой ребёнок отстает в развитии?»; «А вдруг, он станет говорить ещё хуже?»; «Наш папа в 6 лет заговорил и этот заговорит» и т.д.</w:t>
      </w:r>
    </w:p>
    <w:p w:rsidR="00B867CF" w:rsidRPr="00B867CF" w:rsidRDefault="00B867CF" w:rsidP="00B867C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Занятия в логопедической группе способствуют постепенному развитию всех компонентов речи:</w:t>
      </w:r>
    </w:p>
    <w:p w:rsidR="00B867CF" w:rsidRPr="00B867CF" w:rsidRDefault="00B867CF" w:rsidP="00B867CF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правильное произношение звуков и применение их в различных ситуациях;</w:t>
      </w:r>
    </w:p>
    <w:p w:rsidR="00B867CF" w:rsidRPr="00B867CF" w:rsidRDefault="00B867CF" w:rsidP="00B867CF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выполнение звукобуквенного анализ и синтез слогов и слов, необходимый для успешного обучения чтения и письму;</w:t>
      </w:r>
    </w:p>
    <w:p w:rsidR="00B867CF" w:rsidRPr="00B867CF" w:rsidRDefault="00B867CF" w:rsidP="00B867CF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расширение и обогащение словарного запаса детей;</w:t>
      </w:r>
    </w:p>
    <w:p w:rsidR="00B867CF" w:rsidRPr="00B867CF" w:rsidRDefault="00B867CF" w:rsidP="00B867CF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развитие связной речи и обучение грамоте;</w:t>
      </w:r>
    </w:p>
    <w:p w:rsidR="00B867CF" w:rsidRPr="00B867CF" w:rsidRDefault="00B867CF" w:rsidP="00B867CF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расширение словарного запаса наименованиями предметов, их частей, качеств, действий, правильно соотносить слова с образом предмета, использовать обобщающие понятия.</w:t>
      </w:r>
    </w:p>
    <w:p w:rsidR="00B867CF" w:rsidRPr="00B867CF" w:rsidRDefault="00B867CF" w:rsidP="00B867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Несмотря на то, что нарушения в речи детей встречаются достаточно часто, родители болезненно воспринимают этот факт, что их ребенка предлагают перевести в логопедическую группу, в которую зачисляют по направлению психолого-педагогического консилиума (</w:t>
      </w:r>
      <w:proofErr w:type="spellStart"/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ППк</w:t>
      </w:r>
      <w:proofErr w:type="spellEnd"/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).</w:t>
      </w:r>
    </w:p>
    <w:p w:rsidR="00B867CF" w:rsidRPr="00B867CF" w:rsidRDefault="00B867CF" w:rsidP="00B867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Как подготовить родителей к зачислению логопедическую группу.</w:t>
      </w:r>
    </w:p>
    <w:p w:rsidR="00B867CF" w:rsidRPr="00B867CF" w:rsidRDefault="00B867CF" w:rsidP="00B867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Чего же бояться родители?</w:t>
      </w:r>
    </w:p>
    <w:p w:rsidR="00B867CF" w:rsidRPr="00B867CF" w:rsidRDefault="00B867CF" w:rsidP="00B867C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Перед логопедами стоит задача – сформировать правильное отношение к зачислению ребёнка в логопедическую группу. Необходимо повышать компетентность родителей в вопросах речевого развития и здоровья их детей. Для этого требуются индивидуальные беседы с каждой мамой или папой, чтобы убедить их в целесообразности перевода ребенка в специализированную группу.</w:t>
      </w:r>
    </w:p>
    <w:p w:rsidR="00B867CF" w:rsidRPr="00B867CF" w:rsidRDefault="00B867CF" w:rsidP="00B867C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Общение учителя-логопеда с родителями должно исходить из принципов культуры педагогического общения и этики. В разговоре с родителями логопед должен быть доброжелателен, коммуникабелен, искренен; должен соблюдать педагогическую толерантность; уметь слушать и понимать собеседника; должен быть настроен на понимание и диалог с другим человеком; должен признавать и уважать права родителей на их собственное мнение; создавать атмосферу взаимного доверия между педагогом и родителями.</w:t>
      </w:r>
    </w:p>
    <w:p w:rsidR="00B867CF" w:rsidRPr="00B867CF" w:rsidRDefault="00B867CF" w:rsidP="00B867C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Логопед должен объяснить родителям что:</w:t>
      </w:r>
    </w:p>
    <w:p w:rsidR="00B867CF" w:rsidRPr="00B867CF" w:rsidRDefault="00B867CF" w:rsidP="00B867CF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Речевые дефекты сами собой не исчезают. Если их своевременно не устранить, то нарушения закрепляются, становятся стойкими, а дошкольный возраст наиболее благоприятен для развития и формирования речи у детей, а ее недостатки в это время легче и быстрее преодолеваются.</w:t>
      </w:r>
    </w:p>
    <w:p w:rsidR="00B867CF" w:rsidRPr="00B867CF" w:rsidRDefault="00B867CF" w:rsidP="00B867CF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 логопедическую группу детского сада, зачисляются дети со схожими речевыми нарушениями, с сохранным интеллектом и слухом, на один год обучения.</w:t>
      </w:r>
    </w:p>
    <w:p w:rsidR="00B867CF" w:rsidRPr="00B867CF" w:rsidRDefault="00B867CF" w:rsidP="00B867CF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Родителям бояться </w:t>
      </w:r>
      <w:proofErr w:type="spellStart"/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ППк</w:t>
      </w:r>
      <w:proofErr w:type="spellEnd"/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не следует. Прежде всего, обследование проводится исключительно в интересах ребенка. В состав </w:t>
      </w:r>
      <w:proofErr w:type="spellStart"/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ППк</w:t>
      </w:r>
      <w:proofErr w:type="spellEnd"/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входят: председатель комиссии, учитель-логопед, старший воспитатель и воспитатель. Родители будут осведомлены об особенностях речевого развития ребенка, а итоговое решение о поступлении в логопедическую группу всегда остается за ними.</w:t>
      </w:r>
    </w:p>
    <w:p w:rsidR="00B867CF" w:rsidRPr="00B867CF" w:rsidRDefault="00B867CF" w:rsidP="00B867CF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Расскажите родителям о различных речевых нарушениях (ОНР, ФФНР, дизартрии и т. д.), чтобы родителям были понятны эти логопедические термины.</w:t>
      </w:r>
    </w:p>
    <w:p w:rsidR="00B867CF" w:rsidRPr="00B867CF" w:rsidRDefault="00B867CF" w:rsidP="00B867CF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Логопедические группы ДОУ – такая форма коррекционного обучения, которая способствует постепенному развитию всех компонентов речи. Вопреки распространенному мнению, логопед не только «ставит» </w:t>
      </w:r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звуки. Работа логопеда в коррекционной группе ведётся по развитию у детей внимания, зрительного и слухового восприятия, памяти и мышления, расширение и обогащение словарного запаса детей, развитие связной речи, обучение грамоте. Логопедические занятия дают хорошую подготовку детям к школьному обучению.</w:t>
      </w:r>
    </w:p>
    <w:p w:rsidR="00B867CF" w:rsidRPr="00B867CF" w:rsidRDefault="00B867CF" w:rsidP="00B867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Следует показать преимущество логопедических групп:</w:t>
      </w:r>
    </w:p>
    <w:p w:rsidR="00B867CF" w:rsidRPr="00B867CF" w:rsidRDefault="00B867CF" w:rsidP="00B867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Логопедическая группа - это специализированная группа детского </w:t>
      </w:r>
      <w:proofErr w:type="gramStart"/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сада</w:t>
      </w:r>
      <w:proofErr w:type="gramEnd"/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которую зачисляют детей со схожими речевыми дефектами с сохранным слухом и интеллектом на один год обучения</w:t>
      </w:r>
    </w:p>
    <w:p w:rsidR="00B867CF" w:rsidRPr="00B867CF" w:rsidRDefault="00B867CF" w:rsidP="00B867CF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 группе работают учитель-логопед, 2 воспитателя, помощник воспитателя.</w:t>
      </w:r>
    </w:p>
    <w:p w:rsidR="00B867CF" w:rsidRPr="00B867CF" w:rsidRDefault="00B867CF" w:rsidP="00B867CF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 детьми работают опытные воспитатели исключительно с педагогическим образованием и окончившие специальные логопедические курсы, учитель-логопед с высшим коррекционным образованием.</w:t>
      </w:r>
    </w:p>
    <w:p w:rsidR="00B867CF" w:rsidRPr="00B867CF" w:rsidRDefault="00B867CF" w:rsidP="00B867CF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Логопедические занятия проводятся ежедневно, как фронтальные (со всей группой или подгруппой детей) по формированию </w:t>
      </w:r>
      <w:proofErr w:type="spellStart"/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лексик</w:t>
      </w:r>
      <w:proofErr w:type="gramStart"/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spellEnd"/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грамматических категорий и связной речи, формированию фонематического слуха, так и индивидуальные по коррекции звукопроизношения.  Все остальные занятия проводятся так же как в массовых группах детского сада. В вечернее время после сна ведется коррекционная работа, направленная на закрепление полученных знаний и навыков на логопедических занятиях. Эту работу проводят воспитатели по заданию логопеда.  </w:t>
      </w:r>
    </w:p>
    <w:p w:rsidR="00B867CF" w:rsidRPr="00B867CF" w:rsidRDefault="00B867CF" w:rsidP="00B867CF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каждого ребенка заводится тетрадь взаимосвязи «Логопед - родитель», где  логопедом даются родителям рекомендации по работе с детьми дома.</w:t>
      </w:r>
    </w:p>
    <w:p w:rsidR="00B867CF" w:rsidRPr="00B867CF" w:rsidRDefault="00B867CF" w:rsidP="00B867CF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Обучение правильной речи осуществляется в процессе регулярных, последовательных занятий, которые позволяют сформировать у вашего ребенка динамический стереотип грамотной и правильной речи.</w:t>
      </w:r>
    </w:p>
    <w:p w:rsidR="00B867CF" w:rsidRPr="00B867CF" w:rsidRDefault="00B867CF" w:rsidP="00B867CF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 уровню подготовки к школе выпускники логопедических групп зачастую обгоняют детей, посещавших массовые группы.</w:t>
      </w:r>
    </w:p>
    <w:p w:rsidR="00B867CF" w:rsidRPr="00B867CF" w:rsidRDefault="00B867CF" w:rsidP="00B867CF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 остальном же логопедическая группа ни в чем не отличается от обычной – тот же распорядок дня, те же прогулки, те же утренники, то же самое питание.</w:t>
      </w:r>
    </w:p>
    <w:p w:rsidR="00B867CF" w:rsidRPr="00B867CF" w:rsidRDefault="00B867CF" w:rsidP="00B867CF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Логопедическая группа дает хорошую подготовку детям к школьному обучению.  </w:t>
      </w:r>
    </w:p>
    <w:p w:rsidR="00B867CF" w:rsidRPr="00B867CF" w:rsidRDefault="00B867CF" w:rsidP="00B867C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часто встречается боязнь родителей определить своего ребёнка в логопедический детский сад. Часто слышала такую фразу: «В логопедическую группу? У меня ребёнок «нормальный», а в этой группе он совсем разучится говорить» или «Мы так долго привыкали к детскому саду, переход в другой садик будет психологической травмой для моего ребёнка. Подскажите какие-нибудь упражнения, я буду с ним сама заниматься».  </w:t>
      </w:r>
    </w:p>
    <w:p w:rsidR="00B867CF" w:rsidRPr="00B867CF" w:rsidRDefault="00B867CF" w:rsidP="00B867C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Логопед – это педагог, который устраняет различные нарушения речи. Логопед кроме педагогических знаний обладает и основами медицинских знаний, так как речь – это психический процесс. Логопед должен разбираться в причинах возникновения речевых нарушений для того, чтобы правильно подобрать методику по коррекции того или иного нарушения речи. Логопед уже с первых дней жизни может диагностировать прогнозировать речевое развитие ребенка. Например, такое речевое нарушение как дизартрия (нарушение произносительной стороны речи, обусловленное недостаточностью иннервации речевого аппарата) можно диагностировать у ребенка с первых месяцев жизни и вести профилактическую работу. Ранняя диагностика речевых дефектов и работа над их устранением позволит сократить время на исправление и повысить шансы на успех.  </w:t>
      </w:r>
    </w:p>
    <w:p w:rsidR="00B867CF" w:rsidRPr="00B867CF" w:rsidRDefault="00B867CF" w:rsidP="00B867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Когда стоит обращаться к логопеду?</w:t>
      </w:r>
    </w:p>
    <w:p w:rsidR="00B867CF" w:rsidRPr="00B867CF" w:rsidRDefault="00B867CF" w:rsidP="00B867CF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в возрасте 2 - 3 месяцев у ребенка не наблюдается </w:t>
      </w:r>
      <w:proofErr w:type="spellStart"/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гуление</w:t>
      </w:r>
      <w:proofErr w:type="spellEnd"/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есть повод серьезно задуматься, вероятнее всего, без помощи профессионального логопеда вам не обойтись.  </w:t>
      </w:r>
    </w:p>
    <w:p w:rsidR="00B867CF" w:rsidRPr="00B867CF" w:rsidRDefault="00B867CF" w:rsidP="00B867CF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к годовалому </w:t>
      </w:r>
      <w:proofErr w:type="gramStart"/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возрасту</w:t>
      </w:r>
      <w:proofErr w:type="gramEnd"/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малыш не пытается произносить слова, это также свидетельство каких-то нарушений.  </w:t>
      </w:r>
    </w:p>
    <w:p w:rsidR="00B867CF" w:rsidRPr="00B867CF" w:rsidRDefault="00B867CF" w:rsidP="00B867CF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Серьезным поводом обращения к логопеду является отсутствие слов и фраз в речи вашего малыша, если ребенку более 2-х лет.  </w:t>
      </w:r>
    </w:p>
    <w:p w:rsidR="00B867CF" w:rsidRPr="00B867CF" w:rsidRDefault="00B867CF" w:rsidP="00B867CF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Консультация с логопедом в трехлетнем возрасте рекомендована всем без исключения детям, вне зависимости от того, есть у него дефекты речи или нет.  </w:t>
      </w:r>
    </w:p>
    <w:p w:rsidR="00B867CF" w:rsidRPr="00B867CF" w:rsidRDefault="00B867CF" w:rsidP="00B867CF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7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пяти годам обычно происходит полное формирование речи, все звуки должны произноситься четко и правильно, ребенок должен уметь строить фразы и предложения, пересказывать небольшие сказки, рассказы, придумывать свои какие-то истории.  </w:t>
      </w:r>
    </w:p>
    <w:p w:rsidR="00BA70F2" w:rsidRDefault="00BA70F2" w:rsidP="005E0BA3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BA70F2" w:rsidSect="00BA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E59"/>
    <w:multiLevelType w:val="multilevel"/>
    <w:tmpl w:val="455A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A3430"/>
    <w:multiLevelType w:val="multilevel"/>
    <w:tmpl w:val="B656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A6F06"/>
    <w:multiLevelType w:val="multilevel"/>
    <w:tmpl w:val="13EC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10A66"/>
    <w:multiLevelType w:val="multilevel"/>
    <w:tmpl w:val="3CBE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BE369A"/>
    <w:multiLevelType w:val="multilevel"/>
    <w:tmpl w:val="D992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6563B"/>
    <w:multiLevelType w:val="multilevel"/>
    <w:tmpl w:val="A8BC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D0D41"/>
    <w:multiLevelType w:val="multilevel"/>
    <w:tmpl w:val="45AA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E76630"/>
    <w:multiLevelType w:val="multilevel"/>
    <w:tmpl w:val="1526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00425F"/>
    <w:multiLevelType w:val="multilevel"/>
    <w:tmpl w:val="DF623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0351CB"/>
    <w:multiLevelType w:val="multilevel"/>
    <w:tmpl w:val="4D08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DF23D5"/>
    <w:multiLevelType w:val="multilevel"/>
    <w:tmpl w:val="145C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FB7B4A"/>
    <w:multiLevelType w:val="multilevel"/>
    <w:tmpl w:val="4F0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242E13"/>
    <w:multiLevelType w:val="multilevel"/>
    <w:tmpl w:val="AE10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562751"/>
    <w:multiLevelType w:val="multilevel"/>
    <w:tmpl w:val="F92E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DA7BC4"/>
    <w:multiLevelType w:val="multilevel"/>
    <w:tmpl w:val="C918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B30164"/>
    <w:multiLevelType w:val="multilevel"/>
    <w:tmpl w:val="15FA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134D2B"/>
    <w:multiLevelType w:val="multilevel"/>
    <w:tmpl w:val="4896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AD6A73"/>
    <w:multiLevelType w:val="multilevel"/>
    <w:tmpl w:val="210A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8"/>
  </w:num>
  <w:num w:numId="5">
    <w:abstractNumId w:val="5"/>
  </w:num>
  <w:num w:numId="6">
    <w:abstractNumId w:val="14"/>
  </w:num>
  <w:num w:numId="7">
    <w:abstractNumId w:val="13"/>
  </w:num>
  <w:num w:numId="8">
    <w:abstractNumId w:val="6"/>
  </w:num>
  <w:num w:numId="9">
    <w:abstractNumId w:val="11"/>
  </w:num>
  <w:num w:numId="10">
    <w:abstractNumId w:val="16"/>
  </w:num>
  <w:num w:numId="11">
    <w:abstractNumId w:val="7"/>
  </w:num>
  <w:num w:numId="12">
    <w:abstractNumId w:val="4"/>
  </w:num>
  <w:num w:numId="13">
    <w:abstractNumId w:val="0"/>
  </w:num>
  <w:num w:numId="14">
    <w:abstractNumId w:val="2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880"/>
    <w:rsid w:val="00095F8A"/>
    <w:rsid w:val="000E27B9"/>
    <w:rsid w:val="000E5350"/>
    <w:rsid w:val="001A7228"/>
    <w:rsid w:val="001E2B4A"/>
    <w:rsid w:val="002062BF"/>
    <w:rsid w:val="003F5C0F"/>
    <w:rsid w:val="005E0BA3"/>
    <w:rsid w:val="005E2179"/>
    <w:rsid w:val="00682F1F"/>
    <w:rsid w:val="00785765"/>
    <w:rsid w:val="00791880"/>
    <w:rsid w:val="00B8585B"/>
    <w:rsid w:val="00B867CF"/>
    <w:rsid w:val="00BA70F2"/>
    <w:rsid w:val="00DD78C3"/>
    <w:rsid w:val="00E9604C"/>
    <w:rsid w:val="00F20BE1"/>
    <w:rsid w:val="00F40398"/>
    <w:rsid w:val="00FB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80"/>
  </w:style>
  <w:style w:type="paragraph" w:styleId="1">
    <w:name w:val="heading 1"/>
    <w:basedOn w:val="a"/>
    <w:link w:val="10"/>
    <w:uiPriority w:val="9"/>
    <w:qFormat/>
    <w:rsid w:val="005E0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880"/>
    <w:rPr>
      <w:b/>
      <w:bCs/>
    </w:rPr>
  </w:style>
  <w:style w:type="character" w:styleId="a4">
    <w:name w:val="Hyperlink"/>
    <w:basedOn w:val="a0"/>
    <w:uiPriority w:val="99"/>
    <w:semiHidden/>
    <w:unhideWhenUsed/>
    <w:rsid w:val="00B8585B"/>
    <w:rPr>
      <w:color w:val="0000FF"/>
      <w:u w:val="single"/>
    </w:rPr>
  </w:style>
  <w:style w:type="paragraph" w:customStyle="1" w:styleId="c1">
    <w:name w:val="c1"/>
    <w:basedOn w:val="a"/>
    <w:rsid w:val="005E2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2179"/>
  </w:style>
  <w:style w:type="character" w:customStyle="1" w:styleId="c4">
    <w:name w:val="c4"/>
    <w:basedOn w:val="a0"/>
    <w:rsid w:val="005E2179"/>
  </w:style>
  <w:style w:type="character" w:customStyle="1" w:styleId="c3">
    <w:name w:val="c3"/>
    <w:basedOn w:val="a0"/>
    <w:rsid w:val="00E9604C"/>
  </w:style>
  <w:style w:type="character" w:customStyle="1" w:styleId="10">
    <w:name w:val="Заголовок 1 Знак"/>
    <w:basedOn w:val="a0"/>
    <w:link w:val="1"/>
    <w:uiPriority w:val="9"/>
    <w:rsid w:val="005E0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350"/>
    <w:rPr>
      <w:rFonts w:ascii="Tahoma" w:hAnsi="Tahoma" w:cs="Tahoma"/>
      <w:sz w:val="16"/>
      <w:szCs w:val="16"/>
    </w:rPr>
  </w:style>
  <w:style w:type="paragraph" w:customStyle="1" w:styleId="c21">
    <w:name w:val="c21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867CF"/>
  </w:style>
  <w:style w:type="paragraph" w:customStyle="1" w:styleId="c7">
    <w:name w:val="c7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867CF"/>
  </w:style>
  <w:style w:type="paragraph" w:customStyle="1" w:styleId="c10">
    <w:name w:val="c10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867CF"/>
  </w:style>
  <w:style w:type="paragraph" w:customStyle="1" w:styleId="c5">
    <w:name w:val="c5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86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2594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4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2507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639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1973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8586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90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1272</Words>
  <Characters>7256</Characters>
  <Application>Microsoft Office Word</Application>
  <DocSecurity>0</DocSecurity>
  <Lines>60</Lines>
  <Paragraphs>17</Paragraphs>
  <ScaleCrop>false</ScaleCrop>
  <Company/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Соловьёва</dc:creator>
  <cp:keywords/>
  <dc:description/>
  <cp:lastModifiedBy>Елена Соловьёва</cp:lastModifiedBy>
  <cp:revision>15</cp:revision>
  <dcterms:created xsi:type="dcterms:W3CDTF">2025-01-20T15:03:00Z</dcterms:created>
  <dcterms:modified xsi:type="dcterms:W3CDTF">2025-09-10T07:36:00Z</dcterms:modified>
</cp:coreProperties>
</file>