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69D" w:rsidRPr="00E0369D" w:rsidRDefault="00E0369D" w:rsidP="00E0369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0369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Логопедическая консультация «Работа с зеркалом»</w:t>
      </w:r>
    </w:p>
    <w:p w:rsidR="00D25B67" w:rsidRDefault="00D25B67" w:rsidP="00E0369D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91880" w:rsidRPr="00473A4A" w:rsidRDefault="00791880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Подготовила</w:t>
      </w:r>
    </w:p>
    <w:p w:rsidR="00791880" w:rsidRPr="00473A4A" w:rsidRDefault="00791880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791880" w:rsidRPr="00473A4A" w:rsidRDefault="00791880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Беляева М.Е.</w:t>
      </w:r>
    </w:p>
    <w:p w:rsidR="00791880" w:rsidRDefault="00346FF9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Дека</w:t>
      </w:r>
      <w:r w:rsidR="003339E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брь</w:t>
      </w:r>
      <w:r w:rsidR="00B8585B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</w:t>
      </w:r>
      <w:r w:rsidR="00791880"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</w:t>
      </w:r>
    </w:p>
    <w:p w:rsidR="003339E3" w:rsidRDefault="003339E3" w:rsidP="003339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D25B67" w:rsidRDefault="00E0369D" w:rsidP="003339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З</w:t>
      </w:r>
      <w:r w:rsidRPr="00E0369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накомство с органами артикуляции </w:t>
      </w:r>
      <w:r w:rsidRPr="00E0369D">
        <w:rPr>
          <w:rFonts w:ascii="Times New Roman" w:eastAsia="Times New Roman" w:hAnsi="Times New Roman" w:cs="Times New Roman"/>
          <w:bCs/>
          <w:i/>
          <w:iCs/>
          <w:color w:val="000000"/>
          <w:sz w:val="28"/>
          <w:lang w:eastAsia="ru-RU"/>
        </w:rPr>
        <w:t>«Ротик-домик»</w:t>
      </w:r>
      <w:r w:rsidRPr="00E0369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 </w:t>
      </w:r>
      <w:proofErr w:type="spellStart"/>
      <w:proofErr w:type="gramStart"/>
      <w:r w:rsidRPr="00E036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Зеркало-обязательный</w:t>
      </w:r>
      <w:proofErr w:type="spellEnd"/>
      <w:proofErr w:type="gramEnd"/>
      <w:r w:rsidRPr="00E036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атрибут </w:t>
      </w:r>
      <w:hyperlink r:id="rId5" w:tooltip="Логопедия. Работа логопеда" w:history="1">
        <w:r w:rsidRPr="00E0369D">
          <w:rPr>
            <w:rStyle w:val="a4"/>
            <w:rFonts w:ascii="Times New Roman" w:eastAsia="Times New Roman" w:hAnsi="Times New Roman" w:cs="Times New Roman"/>
            <w:b/>
            <w:bCs/>
            <w:sz w:val="28"/>
            <w:lang w:eastAsia="ru-RU"/>
          </w:rPr>
          <w:t>логопедических занятий</w:t>
        </w:r>
      </w:hyperlink>
      <w:r w:rsidRPr="00E0369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 Давайте разберемся, для чего оно нужно? На занятии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воспитатель</w:t>
      </w:r>
      <w:r w:rsidRPr="00E0369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</w:t>
      </w:r>
      <w:proofErr w:type="spellStart"/>
      <w:r w:rsidRPr="00E036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группы</w:t>
      </w:r>
      <w:proofErr w:type="spellEnd"/>
      <w:r w:rsidRPr="00E0369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демонстрирует ребенку правильную артикуляцию, необходимую для формирования речевых звуков. </w:t>
      </w:r>
      <w:r w:rsidRPr="00E036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Зеркало</w:t>
      </w:r>
      <w:r w:rsidRPr="00E0369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же помогает ребенку повторять артикуляцию верно. В процессе гимнастики очень важно обращать внимание на точность движений языка, губ, щек. Помогает снимать напряжение </w:t>
      </w:r>
      <w:r w:rsidRPr="00E0369D">
        <w:rPr>
          <w:rFonts w:ascii="Times New Roman" w:eastAsia="Times New Roman" w:hAnsi="Times New Roman" w:cs="Times New Roman"/>
          <w:bCs/>
          <w:i/>
          <w:iCs/>
          <w:color w:val="000000"/>
          <w:sz w:val="28"/>
          <w:lang w:eastAsia="ru-RU"/>
        </w:rPr>
        <w:t xml:space="preserve">(всегда можно </w:t>
      </w:r>
      <w:proofErr w:type="gramStart"/>
      <w:r w:rsidRPr="00E0369D">
        <w:rPr>
          <w:rFonts w:ascii="Times New Roman" w:eastAsia="Times New Roman" w:hAnsi="Times New Roman" w:cs="Times New Roman"/>
          <w:bCs/>
          <w:i/>
          <w:iCs/>
          <w:color w:val="000000"/>
          <w:sz w:val="28"/>
          <w:lang w:eastAsia="ru-RU"/>
        </w:rPr>
        <w:t>состряпать</w:t>
      </w:r>
      <w:proofErr w:type="gramEnd"/>
      <w:r w:rsidRPr="00E0369D">
        <w:rPr>
          <w:rFonts w:ascii="Times New Roman" w:eastAsia="Times New Roman" w:hAnsi="Times New Roman" w:cs="Times New Roman"/>
          <w:bCs/>
          <w:i/>
          <w:iCs/>
          <w:color w:val="000000"/>
          <w:sz w:val="28"/>
          <w:lang w:eastAsia="ru-RU"/>
        </w:rPr>
        <w:t xml:space="preserve"> смешную рожицу)</w:t>
      </w:r>
      <w:r w:rsidRPr="00E0369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и помогает контролировать свои движения. </w:t>
      </w:r>
      <w:r w:rsidRPr="00E036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Зеркало</w:t>
      </w:r>
      <w:r w:rsidRPr="00E0369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гарантирует наглядность процесса. Мы учим ребенка смотреть в </w:t>
      </w:r>
      <w:r w:rsidRPr="00E036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зеркало</w:t>
      </w:r>
      <w:r w:rsidRPr="00E0369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при обучении артикуляционной гимнастике, что способствует развитию самоконтроля. Необходимо заметить, что не все дети умеют смотреть на себя в </w:t>
      </w:r>
      <w:r w:rsidRPr="00E036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зеркало</w:t>
      </w:r>
      <w:r w:rsidRPr="00E0369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 Случается, что оно вызывает смех или страх. Тут не обойтись без поддержки </w:t>
      </w:r>
      <w:r w:rsidRPr="00E036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взрослого</w:t>
      </w:r>
      <w:r w:rsidRPr="00E0369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 И тогда, </w:t>
      </w:r>
      <w:r w:rsidRPr="00E036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работа с зеркалом</w:t>
      </w:r>
      <w:r w:rsidRPr="00E0369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становится частью домашнего задания.</w:t>
      </w:r>
    </w:p>
    <w:p w:rsidR="00E0369D" w:rsidRDefault="00E0369D" w:rsidP="003339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sectPr w:rsidR="00E0369D" w:rsidSect="00BA7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E59"/>
    <w:multiLevelType w:val="multilevel"/>
    <w:tmpl w:val="455AE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0A3430"/>
    <w:multiLevelType w:val="multilevel"/>
    <w:tmpl w:val="B6567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1A6F06"/>
    <w:multiLevelType w:val="multilevel"/>
    <w:tmpl w:val="13EC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410A66"/>
    <w:multiLevelType w:val="multilevel"/>
    <w:tmpl w:val="3CBE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BE369A"/>
    <w:multiLevelType w:val="multilevel"/>
    <w:tmpl w:val="D992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C6563B"/>
    <w:multiLevelType w:val="multilevel"/>
    <w:tmpl w:val="A8BCA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0D0D41"/>
    <w:multiLevelType w:val="multilevel"/>
    <w:tmpl w:val="45AA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E76630"/>
    <w:multiLevelType w:val="multilevel"/>
    <w:tmpl w:val="1526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00425F"/>
    <w:multiLevelType w:val="multilevel"/>
    <w:tmpl w:val="DF623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0351CB"/>
    <w:multiLevelType w:val="multilevel"/>
    <w:tmpl w:val="4D08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DF23D5"/>
    <w:multiLevelType w:val="multilevel"/>
    <w:tmpl w:val="145C6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FB7B4A"/>
    <w:multiLevelType w:val="multilevel"/>
    <w:tmpl w:val="4F0C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242E13"/>
    <w:multiLevelType w:val="multilevel"/>
    <w:tmpl w:val="AE10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562751"/>
    <w:multiLevelType w:val="multilevel"/>
    <w:tmpl w:val="F92E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DA7BC4"/>
    <w:multiLevelType w:val="multilevel"/>
    <w:tmpl w:val="C918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B30164"/>
    <w:multiLevelType w:val="multilevel"/>
    <w:tmpl w:val="15FA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134D2B"/>
    <w:multiLevelType w:val="multilevel"/>
    <w:tmpl w:val="4896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AD6A73"/>
    <w:multiLevelType w:val="multilevel"/>
    <w:tmpl w:val="210A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1"/>
  </w:num>
  <w:num w:numId="4">
    <w:abstractNumId w:val="8"/>
  </w:num>
  <w:num w:numId="5">
    <w:abstractNumId w:val="5"/>
  </w:num>
  <w:num w:numId="6">
    <w:abstractNumId w:val="14"/>
  </w:num>
  <w:num w:numId="7">
    <w:abstractNumId w:val="13"/>
  </w:num>
  <w:num w:numId="8">
    <w:abstractNumId w:val="6"/>
  </w:num>
  <w:num w:numId="9">
    <w:abstractNumId w:val="11"/>
  </w:num>
  <w:num w:numId="10">
    <w:abstractNumId w:val="16"/>
  </w:num>
  <w:num w:numId="11">
    <w:abstractNumId w:val="7"/>
  </w:num>
  <w:num w:numId="12">
    <w:abstractNumId w:val="4"/>
  </w:num>
  <w:num w:numId="13">
    <w:abstractNumId w:val="0"/>
  </w:num>
  <w:num w:numId="14">
    <w:abstractNumId w:val="2"/>
  </w:num>
  <w:num w:numId="15">
    <w:abstractNumId w:val="3"/>
  </w:num>
  <w:num w:numId="16">
    <w:abstractNumId w:val="15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880"/>
    <w:rsid w:val="00095F8A"/>
    <w:rsid w:val="000E27B9"/>
    <w:rsid w:val="000E5350"/>
    <w:rsid w:val="00145BF2"/>
    <w:rsid w:val="001A7228"/>
    <w:rsid w:val="001E2B4A"/>
    <w:rsid w:val="002062BF"/>
    <w:rsid w:val="003339E3"/>
    <w:rsid w:val="00346FF9"/>
    <w:rsid w:val="003F5C0F"/>
    <w:rsid w:val="005E0BA3"/>
    <w:rsid w:val="005E2179"/>
    <w:rsid w:val="0066092D"/>
    <w:rsid w:val="00682F1F"/>
    <w:rsid w:val="00785765"/>
    <w:rsid w:val="00791880"/>
    <w:rsid w:val="008A1350"/>
    <w:rsid w:val="008B77BF"/>
    <w:rsid w:val="00B62AAE"/>
    <w:rsid w:val="00B8585B"/>
    <w:rsid w:val="00B867CF"/>
    <w:rsid w:val="00BA70F2"/>
    <w:rsid w:val="00C276C4"/>
    <w:rsid w:val="00D25B67"/>
    <w:rsid w:val="00D25F43"/>
    <w:rsid w:val="00DD3EC1"/>
    <w:rsid w:val="00DD78C3"/>
    <w:rsid w:val="00E0369D"/>
    <w:rsid w:val="00E41736"/>
    <w:rsid w:val="00E9604C"/>
    <w:rsid w:val="00F20BE1"/>
    <w:rsid w:val="00F40398"/>
    <w:rsid w:val="00FB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80"/>
  </w:style>
  <w:style w:type="paragraph" w:styleId="1">
    <w:name w:val="heading 1"/>
    <w:basedOn w:val="a"/>
    <w:link w:val="10"/>
    <w:uiPriority w:val="9"/>
    <w:qFormat/>
    <w:rsid w:val="005E0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1880"/>
    <w:rPr>
      <w:b/>
      <w:bCs/>
    </w:rPr>
  </w:style>
  <w:style w:type="character" w:styleId="a4">
    <w:name w:val="Hyperlink"/>
    <w:basedOn w:val="a0"/>
    <w:uiPriority w:val="99"/>
    <w:unhideWhenUsed/>
    <w:rsid w:val="00B8585B"/>
    <w:rPr>
      <w:color w:val="0000FF"/>
      <w:u w:val="single"/>
    </w:rPr>
  </w:style>
  <w:style w:type="paragraph" w:customStyle="1" w:styleId="c1">
    <w:name w:val="c1"/>
    <w:basedOn w:val="a"/>
    <w:rsid w:val="005E2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2179"/>
  </w:style>
  <w:style w:type="character" w:customStyle="1" w:styleId="c4">
    <w:name w:val="c4"/>
    <w:basedOn w:val="a0"/>
    <w:rsid w:val="005E2179"/>
  </w:style>
  <w:style w:type="character" w:customStyle="1" w:styleId="c3">
    <w:name w:val="c3"/>
    <w:basedOn w:val="a0"/>
    <w:rsid w:val="00E9604C"/>
  </w:style>
  <w:style w:type="character" w:customStyle="1" w:styleId="10">
    <w:name w:val="Заголовок 1 Знак"/>
    <w:basedOn w:val="a0"/>
    <w:link w:val="1"/>
    <w:uiPriority w:val="9"/>
    <w:rsid w:val="005E0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5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5350"/>
    <w:rPr>
      <w:rFonts w:ascii="Tahoma" w:hAnsi="Tahoma" w:cs="Tahoma"/>
      <w:sz w:val="16"/>
      <w:szCs w:val="16"/>
    </w:rPr>
  </w:style>
  <w:style w:type="paragraph" w:customStyle="1" w:styleId="c21">
    <w:name w:val="c21"/>
    <w:basedOn w:val="a"/>
    <w:rsid w:val="00B8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867CF"/>
  </w:style>
  <w:style w:type="paragraph" w:customStyle="1" w:styleId="c7">
    <w:name w:val="c7"/>
    <w:basedOn w:val="a"/>
    <w:rsid w:val="00B8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867CF"/>
  </w:style>
  <w:style w:type="paragraph" w:customStyle="1" w:styleId="c10">
    <w:name w:val="c10"/>
    <w:basedOn w:val="a"/>
    <w:rsid w:val="00B8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8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B867CF"/>
  </w:style>
  <w:style w:type="paragraph" w:customStyle="1" w:styleId="c5">
    <w:name w:val="c5"/>
    <w:basedOn w:val="a"/>
    <w:rsid w:val="00B8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B8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867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2594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447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  <w:div w:id="2507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4639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4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  <w:div w:id="18980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8586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4904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v-pomoshh-logoped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Соловьёва</dc:creator>
  <cp:keywords/>
  <dc:description/>
  <cp:lastModifiedBy>Елена Соловьёва</cp:lastModifiedBy>
  <cp:revision>27</cp:revision>
  <dcterms:created xsi:type="dcterms:W3CDTF">2025-01-20T15:03:00Z</dcterms:created>
  <dcterms:modified xsi:type="dcterms:W3CDTF">2025-12-04T09:34:00Z</dcterms:modified>
</cp:coreProperties>
</file>